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AA26B" w14:textId="10AD8399" w:rsidR="009B1DCD" w:rsidRDefault="00462FF0">
      <w:pPr>
        <w:spacing w:after="160" w:line="259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368D7057" wp14:editId="0FFDA42C">
                <wp:simplePos x="0" y="0"/>
                <wp:positionH relativeFrom="column">
                  <wp:posOffset>9525</wp:posOffset>
                </wp:positionH>
                <wp:positionV relativeFrom="paragraph">
                  <wp:posOffset>0</wp:posOffset>
                </wp:positionV>
                <wp:extent cx="1685290" cy="450850"/>
                <wp:effectExtent l="0" t="0" r="0" b="6350"/>
                <wp:wrapNone/>
                <wp:docPr id="555702629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5290" cy="450850"/>
                          <a:chOff x="0" y="0"/>
                          <a:chExt cx="1685924" cy="412750"/>
                        </a:xfrm>
                      </wpg:grpSpPr>
                      <wps:wsp>
                        <wps:cNvPr id="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Text Box 1"/>
                        <wps:cNvSpPr txBox="1">
                          <a:spLocks noChangeArrowheads="1"/>
                        </wps:cNvSpPr>
                        <wps:spPr bwMode="auto">
                          <a:xfrm>
                            <a:off x="88899" y="0"/>
                            <a:ext cx="1597025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1EFCAD" w14:textId="2213E9A9" w:rsidR="00DE383C" w:rsidRDefault="003022C6" w:rsidP="00DE383C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L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’</w:t>
                              </w:r>
                              <w:r w:rsidRPr="00286B6E"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algèbre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DE383C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DE383C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</w:r>
                              <w:r w:rsidRPr="00AC3DA2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1, Fiche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A66D02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5</w:t>
                              </w:r>
                              <w:r w:rsidR="00462FF0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8D7057" id="Group 1" o:spid="_x0000_s1026" style="position:absolute;margin-left:.75pt;margin-top:0;width:132.7pt;height:35.5pt;z-index:251740160;mso-width-relative:margin;mso-height-relative:margin" coordsize="16859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888;width:15971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14:paraId="061EFCAD" w14:textId="2213E9A9" w:rsidR="00DE383C" w:rsidRDefault="003022C6" w:rsidP="00DE383C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L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>’</w:t>
                        </w:r>
                        <w:r w:rsidRPr="00286B6E">
                          <w:rPr>
                            <w:rFonts w:ascii="Arial" w:hAnsi="Arial" w:cs="Arial"/>
                            <w:b/>
                            <w:lang w:val="fr-CA"/>
                          </w:rPr>
                          <w:t>algèbre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DE383C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DE383C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</w:r>
                        <w:r w:rsidRPr="00AC3DA2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Unité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1, Fiche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A66D02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5</w:t>
                        </w:r>
                        <w:r w:rsidR="00462FF0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609E7D8" wp14:editId="6140DA25">
                <wp:simplePos x="0" y="0"/>
                <wp:positionH relativeFrom="column">
                  <wp:posOffset>-901700</wp:posOffset>
                </wp:positionH>
                <wp:positionV relativeFrom="paragraph">
                  <wp:posOffset>28575</wp:posOffset>
                </wp:positionV>
                <wp:extent cx="7791450" cy="412509"/>
                <wp:effectExtent l="0" t="0" r="0" b="6985"/>
                <wp:wrapNone/>
                <wp:docPr id="133992982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8D345F" w14:textId="20E53022" w:rsidR="00DE383C" w:rsidRPr="00C07230" w:rsidRDefault="00DE383C" w:rsidP="00DE383C">
                            <w:pPr>
                              <w:pStyle w:val="H1"/>
                              <w:spacing w:after="0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Compar</w:t>
                            </w:r>
                            <w:r w:rsidR="00C07230">
                              <w:rPr>
                                <w:lang w:val="en-CA"/>
                              </w:rPr>
                              <w:t>er</w:t>
                            </w:r>
                            <w:r>
                              <w:rPr>
                                <w:lang w:val="en-CA"/>
                              </w:rPr>
                              <w:t xml:space="preserve"> </w:t>
                            </w:r>
                            <w:r w:rsidR="00C07230">
                              <w:rPr>
                                <w:lang w:val="en-CA"/>
                              </w:rPr>
                              <w:t>les suites lin</w:t>
                            </w:r>
                            <w:r w:rsidR="00C07230">
                              <w:rPr>
                                <w:lang w:val="fr-CA"/>
                              </w:rPr>
                              <w:t>éaires</w:t>
                            </w:r>
                          </w:p>
                          <w:p w14:paraId="7E06BF64" w14:textId="25979FC6" w:rsidR="00671A83" w:rsidRPr="00512A58" w:rsidRDefault="00671A83" w:rsidP="00DE383C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09E7D8" id="Text Box 1" o:spid="_x0000_s1029" type="#_x0000_t202" style="position:absolute;margin-left:-71pt;margin-top:2.25pt;width:613.5pt;height:32.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" fillcolor="white [3201]" stroked="f" strokeweight=".5pt">
                <v:textbox>
                  <w:txbxContent>
                    <w:p w14:paraId="2A8D345F" w14:textId="20E53022" w:rsidR="00DE383C" w:rsidRPr="00C07230" w:rsidRDefault="00DE383C" w:rsidP="00DE383C">
                      <w:pPr>
                        <w:pStyle w:val="H1"/>
                        <w:spacing w:after="0"/>
                        <w:rPr>
                          <w:lang w:val="fr-CA"/>
                        </w:rPr>
                      </w:pPr>
                      <w:r>
                        <w:rPr>
                          <w:lang w:val="en-CA"/>
                        </w:rPr>
                        <w:t xml:space="preserve">   Compar</w:t>
                      </w:r>
                      <w:r w:rsidR="00C07230">
                        <w:rPr>
                          <w:lang w:val="en-CA"/>
                        </w:rPr>
                        <w:t>er</w:t>
                      </w:r>
                      <w:r>
                        <w:rPr>
                          <w:lang w:val="en-CA"/>
                        </w:rPr>
                        <w:t xml:space="preserve"> </w:t>
                      </w:r>
                      <w:r w:rsidR="00C07230">
                        <w:rPr>
                          <w:lang w:val="en-CA"/>
                        </w:rPr>
                        <w:t>les suites lin</w:t>
                      </w:r>
                      <w:r w:rsidR="00C07230">
                        <w:rPr>
                          <w:lang w:val="fr-CA"/>
                        </w:rPr>
                        <w:t>éaires</w:t>
                      </w:r>
                    </w:p>
                    <w:p w14:paraId="7E06BF64" w14:textId="25979FC6" w:rsidR="00671A83" w:rsidRPr="00512A58" w:rsidRDefault="00671A83" w:rsidP="00DE383C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Answers</w:t>
                      </w:r>
                    </w:p>
                  </w:txbxContent>
                </v:textbox>
              </v:shape>
            </w:pict>
          </mc:Fallback>
        </mc:AlternateContent>
      </w:r>
    </w:p>
    <w:p w14:paraId="6E421F14" w14:textId="77777777" w:rsidR="00A66D02" w:rsidRDefault="00A66D02" w:rsidP="0029287E">
      <w:pPr>
        <w:tabs>
          <w:tab w:val="left" w:pos="426"/>
          <w:tab w:val="left" w:pos="5954"/>
        </w:tabs>
        <w:spacing w:after="160" w:line="259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567E11A0" w14:textId="5A3DA3B6" w:rsidR="0029287E" w:rsidRPr="002976C9" w:rsidRDefault="009B1DCD" w:rsidP="00F86053">
      <w:pPr>
        <w:tabs>
          <w:tab w:val="left" w:pos="426"/>
          <w:tab w:val="left" w:pos="5954"/>
        </w:tabs>
        <w:spacing w:after="160" w:line="276" w:lineRule="auto"/>
        <w:ind w:left="851" w:hanging="851"/>
        <w:rPr>
          <w:rFonts w:ascii="Arial" w:eastAsia="Arial" w:hAnsi="Arial" w:cs="Arial"/>
          <w:sz w:val="32"/>
          <w:szCs w:val="32"/>
          <w:lang w:val="fr-CA"/>
        </w:rPr>
      </w:pPr>
      <w:r w:rsidRPr="002976C9">
        <w:rPr>
          <w:rFonts w:ascii="Arial" w:eastAsia="Arial" w:hAnsi="Arial" w:cs="Arial"/>
          <w:sz w:val="32"/>
          <w:szCs w:val="32"/>
          <w:lang w:val="fr-CA"/>
        </w:rPr>
        <w:t>1.</w:t>
      </w:r>
      <w:r w:rsidRPr="002976C9">
        <w:rPr>
          <w:rFonts w:ascii="Arial" w:eastAsia="Arial" w:hAnsi="Arial" w:cs="Arial"/>
          <w:sz w:val="32"/>
          <w:szCs w:val="32"/>
          <w:lang w:val="fr-CA"/>
        </w:rPr>
        <w:tab/>
        <w:t>a)</w:t>
      </w:r>
      <w:r w:rsidRPr="002976C9">
        <w:rPr>
          <w:rFonts w:ascii="Arial" w:eastAsia="Arial" w:hAnsi="Arial" w:cs="Arial"/>
          <w:sz w:val="32"/>
          <w:szCs w:val="32"/>
          <w:lang w:val="fr-CA"/>
        </w:rPr>
        <w:tab/>
      </w:r>
      <w:r w:rsidR="002976C9" w:rsidRPr="002976C9">
        <w:rPr>
          <w:rFonts w:ascii="Arial" w:eastAsia="Arial" w:hAnsi="Arial" w:cs="Arial"/>
          <w:sz w:val="32"/>
          <w:szCs w:val="32"/>
          <w:lang w:val="fr-CA"/>
        </w:rPr>
        <w:t>Chaque expression représente une suite linéaire</w:t>
      </w:r>
      <w:r w:rsidR="00365EFB" w:rsidRPr="002976C9">
        <w:rPr>
          <w:rFonts w:ascii="Arial" w:eastAsia="Arial" w:hAnsi="Arial" w:cs="Arial"/>
          <w:sz w:val="32"/>
          <w:szCs w:val="32"/>
          <w:lang w:val="fr-CA"/>
        </w:rPr>
        <w:t>.</w:t>
      </w:r>
      <w:r w:rsidR="00365EFB" w:rsidRPr="002976C9">
        <w:rPr>
          <w:rFonts w:ascii="Arial" w:eastAsia="Arial" w:hAnsi="Arial" w:cs="Arial"/>
          <w:sz w:val="32"/>
          <w:szCs w:val="32"/>
          <w:lang w:val="fr-CA"/>
        </w:rPr>
        <w:br/>
      </w:r>
      <w:r w:rsidR="002976C9" w:rsidRPr="002976C9">
        <w:rPr>
          <w:rFonts w:ascii="Arial" w:eastAsia="Arial" w:hAnsi="Arial" w:cs="Arial"/>
          <w:sz w:val="32"/>
          <w:szCs w:val="32"/>
          <w:lang w:val="fr-CA"/>
        </w:rPr>
        <w:t>Pour chaque suite, complète la table de valeurs</w:t>
      </w:r>
      <w:r w:rsidR="0029287E" w:rsidRPr="002976C9">
        <w:rPr>
          <w:rFonts w:ascii="Arial" w:eastAsia="Arial" w:hAnsi="Arial" w:cs="Arial"/>
          <w:sz w:val="32"/>
          <w:szCs w:val="32"/>
          <w:lang w:val="fr-CA"/>
        </w:rPr>
        <w:t>.</w:t>
      </w:r>
      <w:r w:rsidR="0029287E" w:rsidRPr="002976C9">
        <w:rPr>
          <w:rFonts w:ascii="Arial" w:eastAsia="Arial" w:hAnsi="Arial" w:cs="Arial"/>
          <w:sz w:val="32"/>
          <w:szCs w:val="32"/>
          <w:lang w:val="fr-CA"/>
        </w:rPr>
        <w:br/>
      </w:r>
    </w:p>
    <w:p w14:paraId="6238DA54" w14:textId="664304DD" w:rsidR="009B1DCD" w:rsidRDefault="0029287E" w:rsidP="00A66D02">
      <w:pPr>
        <w:tabs>
          <w:tab w:val="left" w:pos="1418"/>
          <w:tab w:val="left" w:pos="6663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 w:rsidRPr="002976C9">
        <w:rPr>
          <w:rFonts w:ascii="Arial" w:eastAsia="Arial" w:hAnsi="Arial" w:cs="Arial"/>
          <w:sz w:val="32"/>
          <w:szCs w:val="32"/>
          <w:lang w:val="fr-CA"/>
        </w:rPr>
        <w:tab/>
      </w:r>
      <w:r w:rsidR="00542539">
        <w:rPr>
          <w:rFonts w:ascii="Arial" w:eastAsia="Arial" w:hAnsi="Arial" w:cs="Arial"/>
          <w:sz w:val="32"/>
          <w:szCs w:val="32"/>
        </w:rPr>
        <w:t>A</w:t>
      </w:r>
      <w:r w:rsidR="002976C9">
        <w:rPr>
          <w:rFonts w:ascii="Arial" w:eastAsia="Arial" w:hAnsi="Arial" w:cs="Arial"/>
          <w:sz w:val="32"/>
          <w:szCs w:val="32"/>
        </w:rPr>
        <w:t xml:space="preserve"> </w:t>
      </w:r>
      <w:r w:rsidR="00542539">
        <w:rPr>
          <w:rFonts w:ascii="Arial" w:eastAsia="Arial" w:hAnsi="Arial" w:cs="Arial"/>
          <w:sz w:val="32"/>
          <w:szCs w:val="32"/>
        </w:rPr>
        <w:t xml:space="preserve">: </w:t>
      </w:r>
      <w:r w:rsidR="00365EFB">
        <w:rPr>
          <w:rFonts w:ascii="Arial" w:eastAsia="Arial" w:hAnsi="Arial" w:cs="Arial"/>
          <w:sz w:val="32"/>
          <w:szCs w:val="32"/>
        </w:rPr>
        <w:t>2</w:t>
      </w:r>
      <w:r w:rsidR="00365EFB"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 w:rsidR="00365EFB">
        <w:rPr>
          <w:rFonts w:ascii="Arial" w:eastAsia="Arial" w:hAnsi="Arial" w:cs="Arial"/>
          <w:sz w:val="32"/>
          <w:szCs w:val="32"/>
        </w:rPr>
        <w:t xml:space="preserve"> + 2</w:t>
      </w:r>
      <w:r>
        <w:rPr>
          <w:rFonts w:ascii="Arial" w:eastAsia="Arial" w:hAnsi="Arial" w:cs="Arial"/>
          <w:sz w:val="32"/>
          <w:szCs w:val="32"/>
        </w:rPr>
        <w:tab/>
      </w:r>
      <w:r w:rsidR="00542539">
        <w:rPr>
          <w:rFonts w:ascii="Arial" w:eastAsia="Arial" w:hAnsi="Arial" w:cs="Arial"/>
          <w:sz w:val="32"/>
          <w:szCs w:val="32"/>
        </w:rPr>
        <w:t>B</w:t>
      </w:r>
      <w:r w:rsidR="002976C9">
        <w:rPr>
          <w:rFonts w:ascii="Arial" w:eastAsia="Arial" w:hAnsi="Arial" w:cs="Arial"/>
          <w:sz w:val="32"/>
          <w:szCs w:val="32"/>
        </w:rPr>
        <w:t xml:space="preserve"> </w:t>
      </w:r>
      <w:r w:rsidR="00542539">
        <w:rPr>
          <w:rFonts w:ascii="Arial" w:eastAsia="Arial" w:hAnsi="Arial" w:cs="Arial"/>
          <w:sz w:val="32"/>
          <w:szCs w:val="32"/>
        </w:rPr>
        <w:t xml:space="preserve">: </w:t>
      </w:r>
      <w:r w:rsidR="00206DBB">
        <w:rPr>
          <w:rFonts w:ascii="Arial" w:eastAsia="Arial" w:hAnsi="Arial" w:cs="Arial"/>
          <w:sz w:val="32"/>
          <w:szCs w:val="32"/>
        </w:rPr>
        <w:t>3</w:t>
      </w:r>
      <w:r w:rsidRPr="0029287E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</w:t>
      </w:r>
      <w:r w:rsidR="00206DBB">
        <w:rPr>
          <w:rFonts w:ascii="Arial" w:eastAsia="Arial" w:hAnsi="Arial" w:cs="Arial"/>
          <w:sz w:val="32"/>
          <w:szCs w:val="32"/>
        </w:rPr>
        <w:t>2</w:t>
      </w:r>
    </w:p>
    <w:tbl>
      <w:tblPr>
        <w:tblStyle w:val="TableGrid"/>
        <w:tblpPr w:leftFromText="180" w:rightFromText="180" w:vertAnchor="text" w:horzAnchor="page" w:tblpX="2259" w:tblpY="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56"/>
        <w:gridCol w:w="1432"/>
      </w:tblGrid>
      <w:tr w:rsidR="0029287E" w:rsidRPr="0029287E" w14:paraId="4938946A" w14:textId="77777777" w:rsidTr="00A66D02">
        <w:trPr>
          <w:trHeight w:val="648"/>
        </w:trPr>
        <w:tc>
          <w:tcPr>
            <w:tcW w:w="1256" w:type="dxa"/>
            <w:vAlign w:val="center"/>
          </w:tcPr>
          <w:p w14:paraId="17685133" w14:textId="2B688307" w:rsidR="0029287E" w:rsidRPr="00A66D02" w:rsidRDefault="0029287E" w:rsidP="00A66D02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32" w:type="dxa"/>
            <w:vAlign w:val="center"/>
          </w:tcPr>
          <w:p w14:paraId="17FFBE6A" w14:textId="170C1419" w:rsidR="0029287E" w:rsidRPr="00A66D02" w:rsidRDefault="0029287E" w:rsidP="00A66D02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2</w:t>
            </w: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+ 2</w:t>
            </w:r>
          </w:p>
        </w:tc>
      </w:tr>
      <w:tr w:rsidR="009B1D6A" w:rsidRPr="0029287E" w14:paraId="11BD830C" w14:textId="77777777" w:rsidTr="004337D7">
        <w:trPr>
          <w:trHeight w:val="631"/>
        </w:trPr>
        <w:tc>
          <w:tcPr>
            <w:tcW w:w="1256" w:type="dxa"/>
            <w:vAlign w:val="center"/>
          </w:tcPr>
          <w:p w14:paraId="1AA29149" w14:textId="77777777" w:rsidR="009B1D6A" w:rsidRPr="0029287E" w:rsidRDefault="009B1D6A" w:rsidP="009B1D6A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32" w:type="dxa"/>
            <w:vAlign w:val="center"/>
          </w:tcPr>
          <w:p w14:paraId="69AC4AC6" w14:textId="47D9AC77" w:rsidR="009B1D6A" w:rsidRPr="0029287E" w:rsidRDefault="009B1D6A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9B1D6A" w:rsidRPr="0029287E" w14:paraId="1BD33442" w14:textId="77777777" w:rsidTr="004337D7">
        <w:trPr>
          <w:trHeight w:val="648"/>
        </w:trPr>
        <w:tc>
          <w:tcPr>
            <w:tcW w:w="1256" w:type="dxa"/>
            <w:vAlign w:val="center"/>
          </w:tcPr>
          <w:p w14:paraId="2E59132A" w14:textId="77777777" w:rsidR="009B1D6A" w:rsidRPr="0029287E" w:rsidRDefault="009B1D6A" w:rsidP="009B1D6A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32" w:type="dxa"/>
            <w:vAlign w:val="center"/>
          </w:tcPr>
          <w:p w14:paraId="2A4107C1" w14:textId="04BA2A79" w:rsidR="009B1D6A" w:rsidRPr="0029287E" w:rsidRDefault="009B1D6A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9B1D6A" w:rsidRPr="0029287E" w14:paraId="327C72B5" w14:textId="77777777" w:rsidTr="004337D7">
        <w:trPr>
          <w:trHeight w:val="648"/>
        </w:trPr>
        <w:tc>
          <w:tcPr>
            <w:tcW w:w="1256" w:type="dxa"/>
            <w:vAlign w:val="center"/>
          </w:tcPr>
          <w:p w14:paraId="108883D9" w14:textId="77777777" w:rsidR="009B1D6A" w:rsidRPr="0029287E" w:rsidRDefault="009B1D6A" w:rsidP="009B1D6A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32" w:type="dxa"/>
            <w:vAlign w:val="center"/>
          </w:tcPr>
          <w:p w14:paraId="6036D454" w14:textId="74FC243E" w:rsidR="009B1D6A" w:rsidRPr="0029287E" w:rsidRDefault="009B1D6A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9B1D6A" w:rsidRPr="0029287E" w14:paraId="6FF4B4FD" w14:textId="77777777" w:rsidTr="004337D7">
        <w:trPr>
          <w:trHeight w:val="648"/>
        </w:trPr>
        <w:tc>
          <w:tcPr>
            <w:tcW w:w="1256" w:type="dxa"/>
            <w:vAlign w:val="center"/>
          </w:tcPr>
          <w:p w14:paraId="6B495B93" w14:textId="77777777" w:rsidR="009B1D6A" w:rsidRPr="0029287E" w:rsidRDefault="009B1D6A" w:rsidP="009B1D6A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32" w:type="dxa"/>
            <w:vAlign w:val="center"/>
          </w:tcPr>
          <w:p w14:paraId="784AFDBA" w14:textId="080758E3" w:rsidR="009B1D6A" w:rsidRPr="0029287E" w:rsidRDefault="009B1D6A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7339" w:tblpY="-5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32"/>
        <w:gridCol w:w="1405"/>
      </w:tblGrid>
      <w:tr w:rsidR="0029287E" w:rsidRPr="0029287E" w14:paraId="0F830B23" w14:textId="77777777" w:rsidTr="001B62DD">
        <w:trPr>
          <w:trHeight w:val="659"/>
        </w:trPr>
        <w:tc>
          <w:tcPr>
            <w:tcW w:w="1232" w:type="dxa"/>
            <w:vAlign w:val="center"/>
          </w:tcPr>
          <w:p w14:paraId="369FE6E7" w14:textId="77777777" w:rsidR="0029287E" w:rsidRPr="00A66D02" w:rsidRDefault="0029287E" w:rsidP="00A66D02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05" w:type="dxa"/>
            <w:vAlign w:val="center"/>
          </w:tcPr>
          <w:p w14:paraId="2F69F905" w14:textId="2403A15A" w:rsidR="0029287E" w:rsidRPr="00A66D02" w:rsidRDefault="00206DBB" w:rsidP="00A66D02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3</w:t>
            </w:r>
            <w:r w:rsidR="0029287E"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="0029287E"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2</w:t>
            </w:r>
          </w:p>
        </w:tc>
      </w:tr>
      <w:tr w:rsidR="008F0A93" w:rsidRPr="0029287E" w14:paraId="60A50B5A" w14:textId="77777777" w:rsidTr="004337D7">
        <w:trPr>
          <w:trHeight w:val="642"/>
        </w:trPr>
        <w:tc>
          <w:tcPr>
            <w:tcW w:w="1232" w:type="dxa"/>
            <w:vAlign w:val="center"/>
          </w:tcPr>
          <w:p w14:paraId="314EFAC8" w14:textId="77777777" w:rsidR="008F0A93" w:rsidRPr="0029287E" w:rsidRDefault="008F0A93" w:rsidP="008F0A9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05" w:type="dxa"/>
            <w:vAlign w:val="center"/>
          </w:tcPr>
          <w:p w14:paraId="3DF7A5EB" w14:textId="1CE9A168" w:rsidR="008F0A93" w:rsidRPr="0029287E" w:rsidRDefault="008F0A93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8F0A93" w:rsidRPr="0029287E" w14:paraId="1000AF65" w14:textId="77777777" w:rsidTr="004337D7">
        <w:trPr>
          <w:trHeight w:val="659"/>
        </w:trPr>
        <w:tc>
          <w:tcPr>
            <w:tcW w:w="1232" w:type="dxa"/>
            <w:vAlign w:val="center"/>
          </w:tcPr>
          <w:p w14:paraId="36B15383" w14:textId="77777777" w:rsidR="008F0A93" w:rsidRPr="0029287E" w:rsidRDefault="008F0A93" w:rsidP="008F0A9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05" w:type="dxa"/>
            <w:vAlign w:val="center"/>
          </w:tcPr>
          <w:p w14:paraId="4BDD9DEF" w14:textId="49E1DB50" w:rsidR="008F0A93" w:rsidRPr="0029287E" w:rsidRDefault="008F0A93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8F0A93" w:rsidRPr="0029287E" w14:paraId="03ADB25E" w14:textId="77777777" w:rsidTr="004337D7">
        <w:trPr>
          <w:trHeight w:val="659"/>
        </w:trPr>
        <w:tc>
          <w:tcPr>
            <w:tcW w:w="1232" w:type="dxa"/>
            <w:vAlign w:val="center"/>
          </w:tcPr>
          <w:p w14:paraId="055579CE" w14:textId="77777777" w:rsidR="008F0A93" w:rsidRPr="0029287E" w:rsidRDefault="008F0A93" w:rsidP="008F0A9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05" w:type="dxa"/>
            <w:vAlign w:val="center"/>
          </w:tcPr>
          <w:p w14:paraId="3B2E8B95" w14:textId="78A75F4E" w:rsidR="008F0A93" w:rsidRPr="0029287E" w:rsidRDefault="008F0A93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8F0A93" w:rsidRPr="0029287E" w14:paraId="3591EB0B" w14:textId="77777777" w:rsidTr="004337D7">
        <w:trPr>
          <w:trHeight w:val="659"/>
        </w:trPr>
        <w:tc>
          <w:tcPr>
            <w:tcW w:w="1232" w:type="dxa"/>
            <w:vAlign w:val="center"/>
          </w:tcPr>
          <w:p w14:paraId="39A06E74" w14:textId="77777777" w:rsidR="008F0A93" w:rsidRPr="0029287E" w:rsidRDefault="008F0A93" w:rsidP="008F0A9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05" w:type="dxa"/>
            <w:vAlign w:val="center"/>
          </w:tcPr>
          <w:p w14:paraId="5ABA3BB8" w14:textId="48002BF8" w:rsidR="008F0A93" w:rsidRPr="0029287E" w:rsidRDefault="008F0A93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14:paraId="73EDEA62" w14:textId="5DB93FAB" w:rsidR="0029287E" w:rsidRDefault="0029287E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26F4DB3D" w14:textId="268F936C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A0E51E3" w14:textId="0FEBB77C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9EF7FCE" w14:textId="4A4FB56B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174C394" w14:textId="338B91E4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4EEAB939" w14:textId="2758CF15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F0FEFDF" w14:textId="51F23B2E" w:rsidR="009B1DCD" w:rsidRPr="009B1DCD" w:rsidRDefault="009B1DCD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70BF3533" w14:textId="341E7EB5" w:rsidR="0029287E" w:rsidRDefault="00462FF0" w:rsidP="001B62DD">
      <w:pPr>
        <w:tabs>
          <w:tab w:val="left" w:pos="4253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                              </w:t>
      </w:r>
      <w:r w:rsidR="00542539">
        <w:rPr>
          <w:rFonts w:ascii="Arial" w:eastAsia="Arial" w:hAnsi="Arial" w:cs="Arial"/>
          <w:sz w:val="32"/>
          <w:szCs w:val="32"/>
        </w:rPr>
        <w:t>C</w:t>
      </w:r>
      <w:r w:rsidR="002976C9">
        <w:rPr>
          <w:rFonts w:ascii="Arial" w:eastAsia="Arial" w:hAnsi="Arial" w:cs="Arial"/>
          <w:sz w:val="32"/>
          <w:szCs w:val="32"/>
        </w:rPr>
        <w:t xml:space="preserve"> </w:t>
      </w:r>
      <w:r w:rsidR="00542539">
        <w:rPr>
          <w:rFonts w:ascii="Arial" w:eastAsia="Arial" w:hAnsi="Arial" w:cs="Arial"/>
          <w:sz w:val="32"/>
          <w:szCs w:val="32"/>
        </w:rPr>
        <w:t xml:space="preserve">: </w:t>
      </w:r>
      <w:r w:rsidR="00206DBB">
        <w:rPr>
          <w:rFonts w:ascii="Arial" w:eastAsia="Arial" w:hAnsi="Arial" w:cs="Arial"/>
          <w:sz w:val="32"/>
          <w:szCs w:val="32"/>
        </w:rPr>
        <w:t>4</w:t>
      </w:r>
      <w:r w:rsidR="0029287E"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 w:rsidR="0029287E">
        <w:rPr>
          <w:rFonts w:ascii="Arial" w:eastAsia="Arial" w:hAnsi="Arial" w:cs="Arial"/>
          <w:sz w:val="32"/>
          <w:szCs w:val="32"/>
        </w:rPr>
        <w:t xml:space="preserve"> + </w:t>
      </w:r>
      <w:r w:rsidR="00206DBB">
        <w:rPr>
          <w:rFonts w:ascii="Arial" w:eastAsia="Arial" w:hAnsi="Arial" w:cs="Arial"/>
          <w:sz w:val="32"/>
          <w:szCs w:val="32"/>
        </w:rPr>
        <w:t>2</w:t>
      </w:r>
    </w:p>
    <w:tbl>
      <w:tblPr>
        <w:tblStyle w:val="TableGrid"/>
        <w:tblpPr w:leftFromText="180" w:rightFromText="180" w:vertAnchor="text" w:horzAnchor="page" w:tblpX="4575" w:tblpY="-6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1544"/>
      </w:tblGrid>
      <w:tr w:rsidR="00462FF0" w:rsidRPr="0029287E" w14:paraId="17077E10" w14:textId="77777777" w:rsidTr="00462FF0">
        <w:trPr>
          <w:trHeight w:val="636"/>
        </w:trPr>
        <w:tc>
          <w:tcPr>
            <w:tcW w:w="1276" w:type="dxa"/>
            <w:vAlign w:val="center"/>
          </w:tcPr>
          <w:p w14:paraId="32942EC1" w14:textId="77777777" w:rsidR="00462FF0" w:rsidRPr="00A66D02" w:rsidRDefault="00462FF0" w:rsidP="00462FF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544" w:type="dxa"/>
            <w:vAlign w:val="center"/>
          </w:tcPr>
          <w:p w14:paraId="79D26206" w14:textId="77777777" w:rsidR="00462FF0" w:rsidRPr="00A66D02" w:rsidRDefault="00462FF0" w:rsidP="00462FF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4</w:t>
            </w: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+ 2</w:t>
            </w:r>
          </w:p>
        </w:tc>
      </w:tr>
      <w:tr w:rsidR="00462FF0" w:rsidRPr="0029287E" w14:paraId="2827973B" w14:textId="77777777" w:rsidTr="00462FF0">
        <w:trPr>
          <w:trHeight w:val="636"/>
        </w:trPr>
        <w:tc>
          <w:tcPr>
            <w:tcW w:w="1276" w:type="dxa"/>
            <w:vAlign w:val="center"/>
          </w:tcPr>
          <w:p w14:paraId="157BE549" w14:textId="77777777" w:rsidR="00462FF0" w:rsidRPr="0029287E" w:rsidRDefault="00462FF0" w:rsidP="00462FF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544" w:type="dxa"/>
            <w:vAlign w:val="center"/>
          </w:tcPr>
          <w:p w14:paraId="4D17E135" w14:textId="77777777" w:rsidR="00462FF0" w:rsidRPr="0029287E" w:rsidRDefault="00462FF0" w:rsidP="00462FF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462FF0" w:rsidRPr="0029287E" w14:paraId="6744ED07" w14:textId="77777777" w:rsidTr="00462FF0">
        <w:trPr>
          <w:trHeight w:val="619"/>
        </w:trPr>
        <w:tc>
          <w:tcPr>
            <w:tcW w:w="1276" w:type="dxa"/>
            <w:vAlign w:val="center"/>
          </w:tcPr>
          <w:p w14:paraId="11E17845" w14:textId="77777777" w:rsidR="00462FF0" w:rsidRPr="0029287E" w:rsidRDefault="00462FF0" w:rsidP="00462FF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544" w:type="dxa"/>
            <w:vAlign w:val="center"/>
          </w:tcPr>
          <w:p w14:paraId="11CFADA2" w14:textId="77777777" w:rsidR="00462FF0" w:rsidRPr="0029287E" w:rsidRDefault="00462FF0" w:rsidP="00462FF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462FF0" w:rsidRPr="0029287E" w14:paraId="291A71CB" w14:textId="77777777" w:rsidTr="00462FF0">
        <w:trPr>
          <w:trHeight w:val="636"/>
        </w:trPr>
        <w:tc>
          <w:tcPr>
            <w:tcW w:w="1276" w:type="dxa"/>
            <w:vAlign w:val="center"/>
          </w:tcPr>
          <w:p w14:paraId="5A4602D4" w14:textId="77777777" w:rsidR="00462FF0" w:rsidRPr="0029287E" w:rsidRDefault="00462FF0" w:rsidP="00462FF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544" w:type="dxa"/>
            <w:vAlign w:val="center"/>
          </w:tcPr>
          <w:p w14:paraId="4AE75E53" w14:textId="77777777" w:rsidR="00462FF0" w:rsidRPr="0029287E" w:rsidRDefault="00462FF0" w:rsidP="00462FF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462FF0" w:rsidRPr="0029287E" w14:paraId="50B16080" w14:textId="77777777" w:rsidTr="00462FF0">
        <w:trPr>
          <w:trHeight w:val="636"/>
        </w:trPr>
        <w:tc>
          <w:tcPr>
            <w:tcW w:w="1276" w:type="dxa"/>
            <w:vAlign w:val="center"/>
          </w:tcPr>
          <w:p w14:paraId="768C31D7" w14:textId="77777777" w:rsidR="00462FF0" w:rsidRPr="0029287E" w:rsidRDefault="00462FF0" w:rsidP="00462FF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544" w:type="dxa"/>
            <w:vAlign w:val="center"/>
          </w:tcPr>
          <w:p w14:paraId="7B60EEAD" w14:textId="77777777" w:rsidR="00462FF0" w:rsidRPr="0029287E" w:rsidRDefault="00462FF0" w:rsidP="00462FF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14:paraId="72C130FC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78812390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D3E3A6F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7547630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6E46DC50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F7ED0D7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F1E919D" w14:textId="77777777" w:rsidR="0029287E" w:rsidRPr="009B1DCD" w:rsidRDefault="0029287E" w:rsidP="0029287E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14655134" w14:textId="5771653E" w:rsidR="009B1DCD" w:rsidRDefault="009B1DCD">
      <w:pPr>
        <w:spacing w:after="160" w:line="259" w:lineRule="auto"/>
        <w:rPr>
          <w:rFonts w:ascii="Arial" w:eastAsia="Arial" w:hAnsi="Arial" w:cs="Arial"/>
        </w:rPr>
      </w:pPr>
    </w:p>
    <w:p w14:paraId="6FAB10C6" w14:textId="210A6887" w:rsidR="0029287E" w:rsidRDefault="0029287E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00F35B83" w14:textId="6BBF4BFD" w:rsidR="00462FF0" w:rsidRDefault="00E80B48" w:rsidP="00462FF0">
      <w:pPr>
        <w:spacing w:after="160" w:line="259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7F97B2C" wp14:editId="3211C8D7">
                <wp:simplePos x="0" y="0"/>
                <wp:positionH relativeFrom="column">
                  <wp:posOffset>-904875</wp:posOffset>
                </wp:positionH>
                <wp:positionV relativeFrom="paragraph">
                  <wp:posOffset>28575</wp:posOffset>
                </wp:positionV>
                <wp:extent cx="7791450" cy="504825"/>
                <wp:effectExtent l="0" t="0" r="0" b="9525"/>
                <wp:wrapNone/>
                <wp:docPr id="128774339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2A2454" w14:textId="531C77DF" w:rsidR="00462FF0" w:rsidRPr="00C07230" w:rsidRDefault="00462FF0" w:rsidP="00462FF0">
                            <w:pPr>
                              <w:pStyle w:val="H1"/>
                              <w:spacing w:after="0"/>
                              <w:rPr>
                                <w:lang w:val="fr-CA"/>
                              </w:rPr>
                            </w:pPr>
                            <w:r w:rsidRPr="00C07230">
                              <w:rPr>
                                <w:lang w:val="fr-CA"/>
                              </w:rPr>
                              <w:t xml:space="preserve">   </w:t>
                            </w:r>
                            <w:r w:rsidR="00C07230" w:rsidRPr="00C07230">
                              <w:rPr>
                                <w:lang w:val="fr-CA"/>
                              </w:rPr>
                              <w:t>Comparer les suites lin</w:t>
                            </w:r>
                            <w:r w:rsidR="00C07230">
                              <w:rPr>
                                <w:lang w:val="fr-CA"/>
                              </w:rPr>
                              <w:t>éaires</w:t>
                            </w:r>
                            <w:r w:rsidR="006E0504" w:rsidRPr="00C07230">
                              <w:rPr>
                                <w:lang w:val="fr-CA"/>
                              </w:rPr>
                              <w:t xml:space="preserve"> </w:t>
                            </w:r>
                            <w:r w:rsidR="006E0504" w:rsidRPr="00C07230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C07230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="00E80B48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97B2C" id="_x0000_s1030" type="#_x0000_t202" style="position:absolute;margin-left:-71.25pt;margin-top:2.25pt;width:613.5pt;height:39.75pt;z-index:251742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Bip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" fillcolor="white [3201]" stroked="f" strokeweight=".5pt">
                <v:textbox>
                  <w:txbxContent>
                    <w:p w14:paraId="032A2454" w14:textId="531C77DF" w:rsidR="00462FF0" w:rsidRPr="00C07230" w:rsidRDefault="00462FF0" w:rsidP="00462FF0">
                      <w:pPr>
                        <w:pStyle w:val="H1"/>
                        <w:spacing w:after="0"/>
                        <w:rPr>
                          <w:lang w:val="fr-CA"/>
                        </w:rPr>
                      </w:pPr>
                      <w:r w:rsidRPr="00C07230">
                        <w:rPr>
                          <w:lang w:val="fr-CA"/>
                        </w:rPr>
                        <w:t xml:space="preserve">   </w:t>
                      </w:r>
                      <w:r w:rsidR="00C07230" w:rsidRPr="00C07230">
                        <w:rPr>
                          <w:lang w:val="fr-CA"/>
                        </w:rPr>
                        <w:t>Comparer les suites lin</w:t>
                      </w:r>
                      <w:r w:rsidR="00C07230">
                        <w:rPr>
                          <w:lang w:val="fr-CA"/>
                        </w:rPr>
                        <w:t>éaires</w:t>
                      </w:r>
                      <w:r w:rsidR="006E0504" w:rsidRPr="00C07230">
                        <w:rPr>
                          <w:lang w:val="fr-CA"/>
                        </w:rPr>
                        <w:t xml:space="preserve"> </w:t>
                      </w:r>
                      <w:r w:rsidR="006E0504" w:rsidRPr="00C07230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C07230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="00E80B48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462FF0">
        <w:rPr>
          <w:rFonts w:ascii="Arial" w:eastAsia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1D7C5618" wp14:editId="1952999D">
                <wp:simplePos x="0" y="0"/>
                <wp:positionH relativeFrom="column">
                  <wp:posOffset>9525</wp:posOffset>
                </wp:positionH>
                <wp:positionV relativeFrom="paragraph">
                  <wp:posOffset>0</wp:posOffset>
                </wp:positionV>
                <wp:extent cx="1685290" cy="450850"/>
                <wp:effectExtent l="0" t="0" r="0" b="6350"/>
                <wp:wrapNone/>
                <wp:docPr id="2050785444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5290" cy="450850"/>
                          <a:chOff x="0" y="0"/>
                          <a:chExt cx="1685924" cy="412750"/>
                        </a:xfrm>
                      </wpg:grpSpPr>
                      <wps:wsp>
                        <wps:cNvPr id="2162294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2863150" name="Text Box 602863150"/>
                        <wps:cNvSpPr txBox="1">
                          <a:spLocks noChangeArrowheads="1"/>
                        </wps:cNvSpPr>
                        <wps:spPr bwMode="auto">
                          <a:xfrm>
                            <a:off x="88899" y="0"/>
                            <a:ext cx="1597025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86E6FC" w14:textId="411C685B" w:rsidR="00462FF0" w:rsidRDefault="003022C6" w:rsidP="00462FF0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L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’</w:t>
                              </w:r>
                              <w:r w:rsidRPr="00286B6E"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algèbre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462FF0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462FF0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</w:r>
                              <w:r w:rsidRPr="00AC3DA2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1, Fiche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462FF0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5</w:t>
                              </w:r>
                              <w:r w:rsidR="006E0504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7C5618" id="_x0000_s1031" style="position:absolute;margin-left:.75pt;margin-top:0;width:132.7pt;height:35.5pt;z-index:251743232;mso-width-relative:margin;mso-height-relative:margin" coordsize="16859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">
                <v:shape id="AutoShape 1087" o:spid="_x0000_s1032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"/>
                <v:shape id="Text Box 602863150" o:spid="_x0000_s1033" type="#_x0000_t202" style="position:absolute;left:888;width:15971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" filled="f" stroked="f">
                  <v:textbox>
                    <w:txbxContent>
                      <w:p w14:paraId="0586E6FC" w14:textId="411C685B" w:rsidR="00462FF0" w:rsidRDefault="003022C6" w:rsidP="00462FF0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L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>’</w:t>
                        </w:r>
                        <w:r w:rsidRPr="00286B6E">
                          <w:rPr>
                            <w:rFonts w:ascii="Arial" w:hAnsi="Arial" w:cs="Arial"/>
                            <w:b/>
                            <w:lang w:val="fr-CA"/>
                          </w:rPr>
                          <w:t>algèbre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462FF0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462FF0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</w:r>
                        <w:r w:rsidRPr="00AC3DA2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Unité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1, Fiche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462FF0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5</w:t>
                        </w:r>
                        <w:r w:rsidR="006E0504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0A7394" w14:textId="77777777" w:rsidR="00462FF0" w:rsidRDefault="00462FF0" w:rsidP="00462FF0">
      <w:pPr>
        <w:tabs>
          <w:tab w:val="left" w:pos="426"/>
          <w:tab w:val="left" w:pos="5954"/>
        </w:tabs>
        <w:spacing w:after="160" w:line="259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232D8A67" w14:textId="65086296" w:rsidR="0031651E" w:rsidRPr="009A199E" w:rsidRDefault="00462FF0" w:rsidP="0031651E">
      <w:pPr>
        <w:spacing w:after="160" w:line="259" w:lineRule="auto"/>
        <w:rPr>
          <w:rFonts w:ascii="Arial" w:eastAsia="Arial" w:hAnsi="Arial" w:cs="Arial"/>
          <w:sz w:val="32"/>
          <w:szCs w:val="32"/>
          <w:lang w:val="fr-CA"/>
        </w:rPr>
      </w:pPr>
      <w:r w:rsidRPr="00E80B48">
        <w:rPr>
          <w:rFonts w:ascii="Arial" w:eastAsia="Arial" w:hAnsi="Arial" w:cs="Arial"/>
          <w:sz w:val="32"/>
          <w:szCs w:val="32"/>
          <w:lang w:val="fr-CA"/>
        </w:rPr>
        <w:t xml:space="preserve">    </w:t>
      </w:r>
      <w:r w:rsidR="003370CD" w:rsidRPr="009A199E">
        <w:rPr>
          <w:rFonts w:ascii="Arial" w:eastAsia="Arial" w:hAnsi="Arial" w:cs="Arial"/>
          <w:sz w:val="32"/>
          <w:szCs w:val="32"/>
          <w:lang w:val="fr-CA"/>
        </w:rPr>
        <w:t>b)</w:t>
      </w:r>
      <w:r w:rsidR="003370CD" w:rsidRPr="009A199E">
        <w:rPr>
          <w:rFonts w:ascii="Arial" w:eastAsia="Arial" w:hAnsi="Arial" w:cs="Arial"/>
          <w:sz w:val="32"/>
          <w:szCs w:val="32"/>
          <w:lang w:val="fr-CA"/>
        </w:rPr>
        <w:tab/>
      </w:r>
      <w:r w:rsidR="009A199E" w:rsidRPr="009A199E">
        <w:rPr>
          <w:rFonts w:ascii="Arial" w:eastAsia="Arial" w:hAnsi="Arial" w:cs="Arial"/>
          <w:sz w:val="32"/>
          <w:szCs w:val="32"/>
          <w:lang w:val="fr-CA"/>
        </w:rPr>
        <w:t>Représente graphiquement chaque suite sur la grille</w:t>
      </w:r>
      <w:r w:rsidR="00DF06E5" w:rsidRPr="009A199E">
        <w:rPr>
          <w:rFonts w:ascii="Arial" w:eastAsia="Arial" w:hAnsi="Arial" w:cs="Arial"/>
          <w:sz w:val="32"/>
          <w:szCs w:val="32"/>
          <w:lang w:val="fr-CA"/>
        </w:rPr>
        <w:t xml:space="preserve">. </w:t>
      </w:r>
      <w:r w:rsidR="009A199E">
        <w:rPr>
          <w:rFonts w:ascii="Arial" w:eastAsia="Arial" w:hAnsi="Arial" w:cs="Arial"/>
          <w:sz w:val="32"/>
          <w:szCs w:val="32"/>
          <w:lang w:val="fr-CA"/>
        </w:rPr>
        <w:br/>
      </w:r>
      <w:r w:rsidR="009A199E">
        <w:rPr>
          <w:rFonts w:ascii="Arial" w:eastAsia="Arial" w:hAnsi="Arial" w:cs="Arial"/>
          <w:sz w:val="32"/>
          <w:szCs w:val="32"/>
          <w:lang w:val="fr-CA"/>
        </w:rPr>
        <w:tab/>
      </w:r>
      <w:r w:rsidR="009A199E" w:rsidRPr="009A199E">
        <w:rPr>
          <w:rFonts w:ascii="Arial" w:eastAsia="Arial" w:hAnsi="Arial" w:cs="Arial"/>
          <w:sz w:val="32"/>
          <w:szCs w:val="32"/>
          <w:lang w:val="fr-CA"/>
        </w:rPr>
        <w:t>Relie les points par une ligne</w:t>
      </w:r>
      <w:r w:rsidR="00DF06E5" w:rsidRPr="009A199E">
        <w:rPr>
          <w:rFonts w:ascii="Arial" w:eastAsia="Arial" w:hAnsi="Arial" w:cs="Arial"/>
          <w:sz w:val="32"/>
          <w:szCs w:val="32"/>
          <w:lang w:val="fr-CA"/>
        </w:rPr>
        <w:t>.</w:t>
      </w:r>
      <w:r w:rsidR="00C34B96" w:rsidRPr="009A199E">
        <w:rPr>
          <w:rFonts w:ascii="Arial" w:eastAsia="Arial" w:hAnsi="Arial" w:cs="Arial"/>
          <w:sz w:val="32"/>
          <w:szCs w:val="32"/>
          <w:lang w:val="fr-CA"/>
        </w:rPr>
        <w:t xml:space="preserve">   </w:t>
      </w:r>
    </w:p>
    <w:tbl>
      <w:tblPr>
        <w:tblStyle w:val="TableGrid"/>
        <w:tblpPr w:leftFromText="180" w:rightFromText="180" w:vertAnchor="text" w:horzAnchor="page" w:tblpX="2161" w:tblpY="132"/>
        <w:tblW w:w="0" w:type="auto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1651E" w:rsidRPr="003022C6" w14:paraId="02F58B1E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4A40FB6F" w14:textId="1F879DC2" w:rsidR="0031651E" w:rsidRPr="009A199E" w:rsidRDefault="00680FC1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63712" behindDoc="0" locked="0" layoutInCell="1" allowOverlap="1" wp14:anchorId="2A695EAE" wp14:editId="00EC102B">
                      <wp:simplePos x="0" y="0"/>
                      <wp:positionH relativeFrom="column">
                        <wp:posOffset>40484</wp:posOffset>
                      </wp:positionH>
                      <wp:positionV relativeFrom="paragraph">
                        <wp:posOffset>4763</wp:posOffset>
                      </wp:positionV>
                      <wp:extent cx="103505" cy="88900"/>
                      <wp:effectExtent l="7303" t="0" r="37147" b="37148"/>
                      <wp:wrapNone/>
                      <wp:docPr id="539544246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>
                                <a:off x="0" y="0"/>
                                <a:ext cx="103505" cy="88900"/>
                                <a:chOff x="0" y="0"/>
                                <a:chExt cx="103505" cy="88900"/>
                              </a:xfrm>
                            </wpg:grpSpPr>
                            <wps:wsp>
                              <wps:cNvPr id="123743309" name="Straight Connector 3"/>
                              <wps:cNvCnPr/>
                              <wps:spPr>
                                <a:xfrm>
                                  <a:off x="0" y="0"/>
                                  <a:ext cx="103505" cy="44450"/>
                                </a:xfrm>
                                <a:prstGeom prst="line">
                                  <a:avLst/>
                                </a:prstGeom>
                                <a:ln w="952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87590305" name="Straight Connector 3"/>
                              <wps:cNvCnPr/>
                              <wps:spPr>
                                <a:xfrm flipV="1">
                                  <a:off x="0" y="44450"/>
                                  <a:ext cx="103505" cy="44450"/>
                                </a:xfrm>
                                <a:prstGeom prst="line">
                                  <a:avLst/>
                                </a:prstGeom>
                                <a:ln w="952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431665B" id="Group 4" o:spid="_x0000_s1026" style="position:absolute;margin-left:3.2pt;margin-top:.4pt;width:8.15pt;height:7pt;rotation:-90;z-index:251763712" coordsize="103505,88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">
                      <v:line id="Straight Connector 3" o:spid="_x0000_s1027" style="position:absolute;visibility:visible;mso-wrap-style:square" from="0,0" to="103505,44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" strokecolor="black [3040]"/>
                      <v:line id="Straight Connector 3" o:spid="_x0000_s1028" style="position:absolute;flip:y;visibility:visible;mso-wrap-style:square" from="0,44450" to="103505,889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" strokecolor="black [3040]"/>
                    </v:group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39FAACBD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60C19936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E1FA28D" w14:textId="6ED94060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1EABF7AE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6499CD0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11119FCC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6C2C0C7B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0E7AD70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31651E" w:rsidRPr="003022C6" w14:paraId="3A82DA43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20E6A0E4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AB71E00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6E06C84E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153F3E2B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3640A567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69163995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14ABE8D1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220F4BAE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3FD71D11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31651E" w:rsidRPr="003022C6" w14:paraId="6F521A9C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48FC01F3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06E3974E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64303E83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29DB03C1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522BC69F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46FB4D9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C79E908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6BEDD004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1D5209E3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31651E" w:rsidRPr="003022C6" w14:paraId="6B08495C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3BD3C803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772B9AC8" wp14:editId="5EDDE217">
                      <wp:simplePos x="0" y="0"/>
                      <wp:positionH relativeFrom="column">
                        <wp:posOffset>-138430</wp:posOffset>
                      </wp:positionH>
                      <wp:positionV relativeFrom="paragraph">
                        <wp:posOffset>-605155</wp:posOffset>
                      </wp:positionV>
                      <wp:extent cx="323850" cy="361950"/>
                      <wp:effectExtent l="0" t="0" r="0" b="0"/>
                      <wp:wrapNone/>
                      <wp:docPr id="45009840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52356E1" w14:textId="77777777" w:rsidR="0031651E" w:rsidRPr="0031651E" w:rsidRDefault="0031651E" w:rsidP="0031651E">
                                  <w:pP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2B9AC8" id="_x0000_s1034" type="#_x0000_t202" style="position:absolute;margin-left:-10.9pt;margin-top:-47.65pt;width:25.5pt;height:28.5pt;z-index:251761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" filled="f" stroked="f" strokeweight=".5pt">
                      <v:textbox>
                        <w:txbxContent>
                          <w:p w14:paraId="252356E1" w14:textId="77777777" w:rsidR="0031651E" w:rsidRPr="0031651E" w:rsidRDefault="0031651E" w:rsidP="0031651E">
                            <w:pPr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6ACDFF3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71184457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B02C05B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39A3B8D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0EEB578F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58AB96D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65F87871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08316BFC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31651E" w:rsidRPr="003022C6" w14:paraId="0A23ABF8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37F32BB5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06E09E24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721F8751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3E973021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91E25A6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24972BF8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567E9AB1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52014AB9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169C6D8E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31651E" w:rsidRPr="003022C6" w14:paraId="7D421E5B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1588F23B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1C1908F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39D39099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045EFE79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B5526F9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1CC4EF15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A14BD30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18AABBFF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68FAEC24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31651E" w:rsidRPr="003022C6" w14:paraId="300ABBBE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6C937DDF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7150B4BE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4032CA0B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77DECEC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34F70D46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04C513DF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1797F289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3B401ECD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25EA7EAF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31651E" w:rsidRPr="003022C6" w14:paraId="7F0DB026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26D13C65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406B666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50903A60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81C4E1D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00ED9531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3581266F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36AC3B8E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0875839E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1F46ED63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31651E" w:rsidRPr="003022C6" w14:paraId="3577FA63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4B2BA30E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641B36A9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030CE4CA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20B1C25F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5E7A77B3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1B4EFFEC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0BCB7CF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22E44715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2A87C407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31651E" w:rsidRPr="003022C6" w14:paraId="0FC4F72D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56CD8A7F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2646FE82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0C9E88F0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38F80C25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1EF6C0AF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B4AB9DC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CC92747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BF4C075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0788377A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31651E" w:rsidRPr="003022C6" w14:paraId="5A1A2F4D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124B2123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6743007F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1076FE9A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0121417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10998E66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6DF8A2F0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68FC0C1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03E297CA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26E5D49C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31651E" w:rsidRPr="003022C6" w14:paraId="67CDB351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39957384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357D60ED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25FC3300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573D44BD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6482FA46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0FC833B0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0E739BC4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042B63DB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0FA27E23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31651E" w:rsidRPr="003022C6" w14:paraId="142F2A6E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596529E1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19047575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5B1ABF60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2C2CB6B8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A6A7973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1C20AFD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3C2C806D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12479A76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5FFD5192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31651E" w:rsidRPr="003022C6" w14:paraId="060865B8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707B7003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A8509D1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6CD671F6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9DEDECD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6166929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54CD527D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63E26458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F306320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E57B6AF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31651E" w:rsidRPr="003022C6" w14:paraId="3EC697C8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0B32E6FD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3AD432A8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79A81A17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0FDD400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64BAD05A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6DD7EA0E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0F3B015E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65B02460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31705DAE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31651E" w:rsidRPr="003022C6" w14:paraId="40A4B6A2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63B996A4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61D4FA40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42915FF0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5E1A493C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317874D7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527211D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92E3A89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D889446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BAD4107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31651E" w:rsidRPr="003022C6" w14:paraId="7A10D0B4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09FF3FE5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2042DBE8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3FFB1119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1DCBC04E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2C9D2A1B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2465295F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57F0FA00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52B3BFB2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54CDE681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31651E" w:rsidRPr="003022C6" w14:paraId="4D79F406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72239488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5A060B15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34E41133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2C74B2F0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140159C3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12DD46A3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DEBA8EA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64BC00B5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1B740895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31651E" w:rsidRPr="003022C6" w14:paraId="7BF435C5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5A937759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6656841F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20177D98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039EC03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092006FC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2CB8A77F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2FE8495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393132FA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2F7D7B69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31651E" w:rsidRPr="003022C6" w14:paraId="2709EC43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62BFC378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71BACB00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260ABB3C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04BDA692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7AABE43C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2F5FD0A7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09D45E14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3329DCB7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68051BD7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31651E" w:rsidRPr="003022C6" w14:paraId="60120A4D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42B9820F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12" w:space="0" w:color="auto"/>
              <w:right w:val="single" w:sz="4" w:space="0" w:color="595959" w:themeColor="text1" w:themeTint="A6"/>
            </w:tcBorders>
          </w:tcPr>
          <w:p w14:paraId="61BF4A5F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  <w:bottom w:val="single" w:sz="12" w:space="0" w:color="auto"/>
            </w:tcBorders>
          </w:tcPr>
          <w:p w14:paraId="0294FEF3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29055AFD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4D8063EB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51860E34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1EDBC6F2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706BF486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01377AE1" wp14:editId="4871BA24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139065</wp:posOffset>
                      </wp:positionV>
                      <wp:extent cx="323850" cy="266700"/>
                      <wp:effectExtent l="0" t="0" r="0" b="0"/>
                      <wp:wrapNone/>
                      <wp:docPr id="46192277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7C8B7D3" w14:textId="77777777" w:rsidR="0031651E" w:rsidRPr="0031651E" w:rsidRDefault="0031651E" w:rsidP="0031651E">
                                  <w:pP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  <w:r w:rsidRPr="0031651E"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377AE1" id="_x0000_s1035" type="#_x0000_t202" style="position:absolute;margin-left:6.7pt;margin-top:10.95pt;width:25.5pt;height:21pt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" filled="f" stroked="f" strokeweight=".5pt">
                      <v:textbox>
                        <w:txbxContent>
                          <w:p w14:paraId="57C8B7D3" w14:textId="77777777" w:rsidR="0031651E" w:rsidRPr="0031651E" w:rsidRDefault="0031651E" w:rsidP="0031651E">
                            <w:pPr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  <w:r w:rsidRPr="0031651E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7890A4DF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62688" behindDoc="0" locked="0" layoutInCell="1" allowOverlap="1" wp14:anchorId="4DFEDDF5" wp14:editId="1215809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121758</wp:posOffset>
                      </wp:positionV>
                      <wp:extent cx="103505" cy="88900"/>
                      <wp:effectExtent l="0" t="0" r="29845" b="25400"/>
                      <wp:wrapNone/>
                      <wp:docPr id="811119890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505" cy="88900"/>
                                <a:chOff x="0" y="0"/>
                                <a:chExt cx="103505" cy="88900"/>
                              </a:xfrm>
                            </wpg:grpSpPr>
                            <wps:wsp>
                              <wps:cNvPr id="623737565" name="Straight Connector 3"/>
                              <wps:cNvCnPr/>
                              <wps:spPr>
                                <a:xfrm>
                                  <a:off x="0" y="0"/>
                                  <a:ext cx="103505" cy="44450"/>
                                </a:xfrm>
                                <a:prstGeom prst="line">
                                  <a:avLst/>
                                </a:prstGeom>
                                <a:ln w="952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69635086" name="Straight Connector 3"/>
                              <wps:cNvCnPr/>
                              <wps:spPr>
                                <a:xfrm flipV="1">
                                  <a:off x="0" y="44450"/>
                                  <a:ext cx="103505" cy="44450"/>
                                </a:xfrm>
                                <a:prstGeom prst="line">
                                  <a:avLst/>
                                </a:prstGeom>
                                <a:ln w="952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25D2920" id="Group 4" o:spid="_x0000_s1026" style="position:absolute;margin-left:.25pt;margin-top:9.6pt;width:8.15pt;height:7pt;z-index:251762688" coordsize="103505,88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">
                      <v:line id="Straight Connector 3" o:spid="_x0000_s1027" style="position:absolute;visibility:visible;mso-wrap-style:square" from="0,0" to="103505,44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" strokecolor="black [3040]"/>
                      <v:line id="Straight Connector 3" o:spid="_x0000_s1028" style="position:absolute;flip:y;visibility:visible;mso-wrap-style:square" from="0,44450" to="103505,889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" strokecolor="black [3040]"/>
                    </v:group>
                  </w:pict>
                </mc:Fallback>
              </mc:AlternateContent>
            </w:r>
          </w:p>
        </w:tc>
      </w:tr>
      <w:tr w:rsidR="0031651E" w:rsidRPr="003022C6" w14:paraId="00796EC9" w14:textId="77777777" w:rsidTr="00E318F3">
        <w:trPr>
          <w:trHeight w:hRule="exact" w:val="284"/>
        </w:trPr>
        <w:tc>
          <w:tcPr>
            <w:tcW w:w="284" w:type="dxa"/>
          </w:tcPr>
          <w:p w14:paraId="2F221F97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4B22A1BF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0AA3F794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4F5D9E6A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55932472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08E9FE63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13D0CEB2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4C963504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397CB6B1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31651E" w:rsidRPr="003022C6" w14:paraId="7AD44693" w14:textId="77777777" w:rsidTr="00E318F3">
        <w:trPr>
          <w:trHeight w:hRule="exact" w:val="284"/>
        </w:trPr>
        <w:tc>
          <w:tcPr>
            <w:tcW w:w="284" w:type="dxa"/>
          </w:tcPr>
          <w:p w14:paraId="4D9BB743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69D25F8D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46A8A433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4EB01BA8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5521E1C8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0FDFA920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1267E095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361F7132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6F46666D" w14:textId="77777777" w:rsidR="0031651E" w:rsidRPr="009A199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</w:tbl>
    <w:p w14:paraId="3CA473A8" w14:textId="77777777" w:rsidR="0031651E" w:rsidRPr="009A199E" w:rsidRDefault="0031651E" w:rsidP="0031651E">
      <w:pPr>
        <w:tabs>
          <w:tab w:val="left" w:pos="2835"/>
        </w:tabs>
        <w:spacing w:after="160" w:line="276" w:lineRule="auto"/>
        <w:rPr>
          <w:rFonts w:ascii="Arial" w:eastAsia="Arial" w:hAnsi="Arial" w:cs="Arial"/>
          <w:sz w:val="32"/>
          <w:szCs w:val="32"/>
          <w:lang w:val="fr-CA"/>
        </w:rPr>
      </w:pPr>
      <w:r w:rsidRPr="009A199E">
        <w:rPr>
          <w:rFonts w:ascii="Arial" w:eastAsia="Arial" w:hAnsi="Arial" w:cs="Arial"/>
          <w:sz w:val="32"/>
          <w:szCs w:val="32"/>
          <w:lang w:val="fr-CA"/>
        </w:rPr>
        <w:t xml:space="preserve">        </w:t>
      </w:r>
    </w:p>
    <w:p w14:paraId="0BF5D06C" w14:textId="77777777" w:rsidR="0031651E" w:rsidRPr="009A199E" w:rsidRDefault="0031651E" w:rsidP="0031651E">
      <w:pPr>
        <w:tabs>
          <w:tab w:val="left" w:pos="2835"/>
        </w:tabs>
        <w:spacing w:after="160" w:line="276" w:lineRule="auto"/>
        <w:rPr>
          <w:rFonts w:ascii="Arial" w:eastAsia="Arial" w:hAnsi="Arial" w:cs="Arial"/>
          <w:sz w:val="32"/>
          <w:szCs w:val="32"/>
          <w:lang w:val="fr-CA"/>
        </w:rPr>
      </w:pPr>
    </w:p>
    <w:p w14:paraId="70497149" w14:textId="77777777" w:rsidR="0031651E" w:rsidRPr="009A199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4C8BE43F" w14:textId="77777777" w:rsidR="0031651E" w:rsidRPr="009A199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2DC01FED" w14:textId="77777777" w:rsidR="0031651E" w:rsidRPr="009A199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3E95952C" w14:textId="77777777" w:rsidR="0031651E" w:rsidRPr="009A199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0B889D2B" w14:textId="77777777" w:rsidR="0031651E" w:rsidRPr="009A199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1302287B" w14:textId="77777777" w:rsidR="0031651E" w:rsidRPr="009A199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54D7B074" w14:textId="77777777" w:rsidR="0031651E" w:rsidRPr="009A199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71992DB3" w14:textId="77777777" w:rsidR="0031651E" w:rsidRPr="009A199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1C7B2AE2" w14:textId="77777777" w:rsidR="0031651E" w:rsidRPr="009A199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3C28E782" w14:textId="77777777" w:rsidR="0031651E" w:rsidRPr="009A199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0846440A" w14:textId="77777777" w:rsidR="0031651E" w:rsidRPr="009A199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0AACF6FF" w14:textId="77777777" w:rsidR="0031651E" w:rsidRPr="009A199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288C536E" w14:textId="77777777" w:rsidR="0031651E" w:rsidRPr="009A199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36677472" w14:textId="7A90E1A6" w:rsidR="00DF06E5" w:rsidRPr="009A199E" w:rsidRDefault="00DF06E5" w:rsidP="003370CD">
      <w:pPr>
        <w:tabs>
          <w:tab w:val="left" w:pos="2835"/>
        </w:tabs>
        <w:spacing w:after="160" w:line="259" w:lineRule="auto"/>
        <w:ind w:left="851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403466F7" w14:textId="58E2725B" w:rsidR="003370CD" w:rsidRPr="00E46F9B" w:rsidRDefault="00DF06E5" w:rsidP="00F86053">
      <w:pPr>
        <w:tabs>
          <w:tab w:val="left" w:pos="2835"/>
        </w:tabs>
        <w:spacing w:after="160" w:line="276" w:lineRule="auto"/>
        <w:ind w:left="850" w:hanging="425"/>
        <w:rPr>
          <w:rFonts w:ascii="Arial" w:eastAsia="Arial" w:hAnsi="Arial" w:cs="Arial"/>
          <w:sz w:val="32"/>
          <w:szCs w:val="32"/>
          <w:lang w:val="fr-CA"/>
        </w:rPr>
      </w:pPr>
      <w:r w:rsidRPr="00E46F9B">
        <w:rPr>
          <w:rFonts w:ascii="Arial" w:eastAsia="Arial" w:hAnsi="Arial" w:cs="Arial"/>
          <w:sz w:val="32"/>
          <w:szCs w:val="32"/>
          <w:lang w:val="fr-CA"/>
        </w:rPr>
        <w:t>c)</w:t>
      </w:r>
      <w:r w:rsidRPr="00E46F9B">
        <w:rPr>
          <w:rFonts w:ascii="Arial" w:eastAsia="Arial" w:hAnsi="Arial" w:cs="Arial"/>
          <w:sz w:val="32"/>
          <w:szCs w:val="32"/>
          <w:lang w:val="fr-CA"/>
        </w:rPr>
        <w:tab/>
      </w:r>
      <w:r w:rsidR="00E46F9B" w:rsidRPr="00E46F9B">
        <w:rPr>
          <w:rFonts w:ascii="Arial" w:eastAsia="Arial" w:hAnsi="Arial" w:cs="Arial"/>
          <w:sz w:val="32"/>
          <w:szCs w:val="32"/>
          <w:lang w:val="fr-CA"/>
        </w:rPr>
        <w:t xml:space="preserve">Comment les expressions se comparent-elles </w:t>
      </w:r>
      <w:r w:rsidR="003370CD" w:rsidRPr="00E46F9B">
        <w:rPr>
          <w:rFonts w:ascii="Arial" w:eastAsia="Arial" w:hAnsi="Arial" w:cs="Arial"/>
          <w:sz w:val="32"/>
          <w:szCs w:val="32"/>
          <w:lang w:val="fr-CA"/>
        </w:rPr>
        <w:t xml:space="preserve">? </w:t>
      </w:r>
      <w:r w:rsidR="003370CD" w:rsidRPr="00E46F9B">
        <w:rPr>
          <w:rFonts w:ascii="Arial" w:eastAsia="Arial" w:hAnsi="Arial" w:cs="Arial"/>
          <w:sz w:val="32"/>
          <w:szCs w:val="32"/>
          <w:lang w:val="fr-CA"/>
        </w:rPr>
        <w:br/>
      </w:r>
      <w:r w:rsidR="00E46F9B" w:rsidRPr="00E46F9B">
        <w:rPr>
          <w:rFonts w:ascii="Arial" w:eastAsia="Arial" w:hAnsi="Arial" w:cs="Arial"/>
          <w:sz w:val="32"/>
          <w:szCs w:val="32"/>
          <w:lang w:val="fr-CA"/>
        </w:rPr>
        <w:t xml:space="preserve">Comment les lignes sur le diagramme se comparent-elles </w:t>
      </w:r>
      <w:r w:rsidR="003370CD" w:rsidRPr="00E46F9B">
        <w:rPr>
          <w:rFonts w:ascii="Arial" w:eastAsia="Arial" w:hAnsi="Arial" w:cs="Arial"/>
          <w:sz w:val="32"/>
          <w:szCs w:val="32"/>
          <w:lang w:val="fr-CA"/>
        </w:rPr>
        <w:t>?</w:t>
      </w:r>
      <w:r w:rsidR="003370CD" w:rsidRPr="00E46F9B">
        <w:rPr>
          <w:rFonts w:ascii="Arial" w:eastAsia="Arial" w:hAnsi="Arial" w:cs="Arial"/>
          <w:sz w:val="32"/>
          <w:szCs w:val="32"/>
          <w:lang w:val="fr-CA"/>
        </w:rPr>
        <w:br/>
      </w:r>
    </w:p>
    <w:p w14:paraId="33AD9EF7" w14:textId="7149D827" w:rsidR="009B1DCD" w:rsidRPr="00E46F9B" w:rsidRDefault="009B1DCD">
      <w:pPr>
        <w:spacing w:after="160" w:line="259" w:lineRule="auto"/>
        <w:rPr>
          <w:rFonts w:ascii="Arial" w:eastAsia="Arial" w:hAnsi="Arial" w:cs="Arial"/>
          <w:lang w:val="fr-CA"/>
        </w:rPr>
      </w:pPr>
    </w:p>
    <w:p w14:paraId="06AEA216" w14:textId="77777777" w:rsidR="009B1DCD" w:rsidRPr="00E46F9B" w:rsidRDefault="009B1DCD">
      <w:pPr>
        <w:spacing w:after="160" w:line="259" w:lineRule="auto"/>
        <w:rPr>
          <w:rFonts w:ascii="Arial" w:eastAsia="Arial" w:hAnsi="Arial" w:cs="Arial"/>
          <w:lang w:val="fr-CA"/>
        </w:rPr>
      </w:pPr>
    </w:p>
    <w:p w14:paraId="04D4398D" w14:textId="0904CF16" w:rsidR="009B1DCD" w:rsidRPr="00E46F9B" w:rsidRDefault="009B1DCD" w:rsidP="009B1DCD">
      <w:pPr>
        <w:tabs>
          <w:tab w:val="left" w:pos="426"/>
        </w:tabs>
        <w:spacing w:after="160" w:line="259" w:lineRule="auto"/>
        <w:ind w:left="851" w:hanging="851"/>
        <w:rPr>
          <w:rFonts w:ascii="Arial" w:eastAsia="Arial" w:hAnsi="Arial" w:cs="Arial"/>
          <w:lang w:val="fr-CA"/>
        </w:rPr>
      </w:pPr>
    </w:p>
    <w:p w14:paraId="4B723F6B" w14:textId="4C08E6BD" w:rsidR="009B1DCD" w:rsidRPr="00E46F9B" w:rsidRDefault="009B1DCD" w:rsidP="009B1DCD">
      <w:pPr>
        <w:tabs>
          <w:tab w:val="left" w:pos="2835"/>
        </w:tabs>
        <w:spacing w:after="160" w:line="259" w:lineRule="auto"/>
        <w:rPr>
          <w:rFonts w:ascii="Arial" w:eastAsia="Arial" w:hAnsi="Arial" w:cs="Arial"/>
          <w:sz w:val="32"/>
          <w:szCs w:val="32"/>
          <w:lang w:val="fr-CA"/>
        </w:rPr>
      </w:pPr>
    </w:p>
    <w:p w14:paraId="6AB7A38C" w14:textId="220A1657" w:rsidR="009B1DCD" w:rsidRPr="00E46F9B" w:rsidRDefault="009B1DCD" w:rsidP="009B1DCD">
      <w:pPr>
        <w:tabs>
          <w:tab w:val="left" w:pos="2835"/>
        </w:tabs>
        <w:spacing w:after="160" w:line="259" w:lineRule="auto"/>
        <w:rPr>
          <w:rFonts w:ascii="Arial" w:eastAsia="Arial" w:hAnsi="Arial" w:cs="Arial"/>
          <w:sz w:val="32"/>
          <w:szCs w:val="32"/>
          <w:lang w:val="fr-CA"/>
        </w:rPr>
      </w:pPr>
    </w:p>
    <w:p w14:paraId="7EF3EC9B" w14:textId="525C3376" w:rsidR="006E0504" w:rsidRPr="00E46F9B" w:rsidRDefault="00E80B48" w:rsidP="006E0504">
      <w:pPr>
        <w:spacing w:after="160" w:line="259" w:lineRule="auto"/>
        <w:rPr>
          <w:rFonts w:ascii="Arial" w:eastAsia="Arial" w:hAnsi="Arial" w:cs="Arial"/>
          <w:lang w:val="fr-CA"/>
        </w:rPr>
      </w:pPr>
      <w:r>
        <w:rPr>
          <w:rFonts w:ascii="Arial" w:eastAsia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6D10F5F" wp14:editId="5F01CAB7">
                <wp:simplePos x="0" y="0"/>
                <wp:positionH relativeFrom="column">
                  <wp:posOffset>-904875</wp:posOffset>
                </wp:positionH>
                <wp:positionV relativeFrom="paragraph">
                  <wp:posOffset>28575</wp:posOffset>
                </wp:positionV>
                <wp:extent cx="7791450" cy="533400"/>
                <wp:effectExtent l="0" t="0" r="0" b="0"/>
                <wp:wrapNone/>
                <wp:docPr id="166348861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8280D3" w14:textId="6E8EE827" w:rsidR="006E0504" w:rsidRPr="00E80B48" w:rsidRDefault="006E0504" w:rsidP="00E80B48">
                            <w:pPr>
                              <w:pStyle w:val="H1"/>
                              <w:spacing w:after="0"/>
                              <w:rPr>
                                <w:lang w:val="fr-CA"/>
                              </w:rPr>
                            </w:pPr>
                            <w:r w:rsidRPr="00C07230">
                              <w:rPr>
                                <w:lang w:val="fr-CA"/>
                              </w:rPr>
                              <w:t xml:space="preserve">   </w:t>
                            </w:r>
                            <w:r w:rsidR="00C07230" w:rsidRPr="00C07230">
                              <w:rPr>
                                <w:lang w:val="fr-CA"/>
                              </w:rPr>
                              <w:t>Comparer les suites lin</w:t>
                            </w:r>
                            <w:r w:rsidR="00C07230">
                              <w:rPr>
                                <w:lang w:val="fr-CA"/>
                              </w:rPr>
                              <w:t>éaires</w:t>
                            </w:r>
                            <w:r w:rsidR="00C07230" w:rsidRPr="00C07230">
                              <w:rPr>
                                <w:b w:val="0"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C07230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C07230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Pr="00C07230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10F5F" id="_x0000_s1036" type="#_x0000_t202" style="position:absolute;margin-left:-71.25pt;margin-top:2.25pt;width:613.5pt;height:42pt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" fillcolor="white [3201]" stroked="f" strokeweight=".5pt">
                <v:textbox>
                  <w:txbxContent>
                    <w:p w14:paraId="4C8280D3" w14:textId="6E8EE827" w:rsidR="006E0504" w:rsidRPr="00E80B48" w:rsidRDefault="006E0504" w:rsidP="00E80B48">
                      <w:pPr>
                        <w:pStyle w:val="H1"/>
                        <w:spacing w:after="0"/>
                        <w:rPr>
                          <w:lang w:val="fr-CA"/>
                        </w:rPr>
                      </w:pPr>
                      <w:r w:rsidRPr="00C07230">
                        <w:rPr>
                          <w:lang w:val="fr-CA"/>
                        </w:rPr>
                        <w:t xml:space="preserve">   </w:t>
                      </w:r>
                      <w:r w:rsidR="00C07230" w:rsidRPr="00C07230">
                        <w:rPr>
                          <w:lang w:val="fr-CA"/>
                        </w:rPr>
                        <w:t>Comparer les suites lin</w:t>
                      </w:r>
                      <w:r w:rsidR="00C07230">
                        <w:rPr>
                          <w:lang w:val="fr-CA"/>
                        </w:rPr>
                        <w:t>éaires</w:t>
                      </w:r>
                      <w:r w:rsidR="00C07230" w:rsidRPr="00C07230">
                        <w:rPr>
                          <w:b w:val="0"/>
                          <w:bCs/>
                          <w:lang w:val="fr-CA"/>
                        </w:rPr>
                        <w:t xml:space="preserve"> </w:t>
                      </w:r>
                      <w:r w:rsidRPr="00C07230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C07230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Pr="00C07230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E0504">
        <w:rPr>
          <w:rFonts w:ascii="Arial" w:eastAsia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2E63B43D" wp14:editId="05F9AE8D">
                <wp:simplePos x="0" y="0"/>
                <wp:positionH relativeFrom="column">
                  <wp:posOffset>9525</wp:posOffset>
                </wp:positionH>
                <wp:positionV relativeFrom="paragraph">
                  <wp:posOffset>0</wp:posOffset>
                </wp:positionV>
                <wp:extent cx="1685290" cy="450850"/>
                <wp:effectExtent l="0" t="0" r="0" b="6350"/>
                <wp:wrapNone/>
                <wp:docPr id="36557076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5290" cy="450850"/>
                          <a:chOff x="0" y="0"/>
                          <a:chExt cx="1685924" cy="412750"/>
                        </a:xfrm>
                      </wpg:grpSpPr>
                      <wps:wsp>
                        <wps:cNvPr id="40533778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8699411" name="Text Box 2138699411"/>
                        <wps:cNvSpPr txBox="1">
                          <a:spLocks noChangeArrowheads="1"/>
                        </wps:cNvSpPr>
                        <wps:spPr bwMode="auto">
                          <a:xfrm>
                            <a:off x="88899" y="0"/>
                            <a:ext cx="1597025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4210F3" w14:textId="4317D9BC" w:rsidR="006E0504" w:rsidRDefault="003022C6" w:rsidP="006E0504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L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’</w:t>
                              </w:r>
                              <w:r w:rsidRPr="00286B6E"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algèbre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6E0504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6E0504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</w:r>
                              <w:r w:rsidRPr="00AC3DA2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1, Fiche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6E0504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5c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63B43D" id="_x0000_s1037" style="position:absolute;margin-left:.75pt;margin-top:0;width:132.7pt;height:35.5pt;z-index:251746304;mso-width-relative:margin;mso-height-relative:margin" coordsize="16859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">
                <v:shape id="AutoShape 1087" o:spid="_x0000_s1038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"/>
                <v:shape id="Text Box 2138699411" o:spid="_x0000_s1039" type="#_x0000_t202" style="position:absolute;left:888;width:15971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" filled="f" stroked="f">
                  <v:textbox>
                    <w:txbxContent>
                      <w:p w14:paraId="284210F3" w14:textId="4317D9BC" w:rsidR="006E0504" w:rsidRDefault="003022C6" w:rsidP="006E0504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L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>’</w:t>
                        </w:r>
                        <w:r w:rsidRPr="00286B6E">
                          <w:rPr>
                            <w:rFonts w:ascii="Arial" w:hAnsi="Arial" w:cs="Arial"/>
                            <w:b/>
                            <w:lang w:val="fr-CA"/>
                          </w:rPr>
                          <w:t>algèbre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6E0504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6E0504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</w:r>
                        <w:r w:rsidRPr="00AC3DA2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Unité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1, Fiche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6E0504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5c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C8F4C9" w14:textId="77777777" w:rsidR="006E0504" w:rsidRPr="00E46F9B" w:rsidRDefault="006E0504" w:rsidP="006E0504">
      <w:pPr>
        <w:tabs>
          <w:tab w:val="left" w:pos="426"/>
          <w:tab w:val="left" w:pos="5954"/>
        </w:tabs>
        <w:spacing w:after="160" w:line="259" w:lineRule="auto"/>
        <w:ind w:left="851" w:hanging="851"/>
        <w:rPr>
          <w:rFonts w:ascii="Arial" w:eastAsia="Arial" w:hAnsi="Arial" w:cs="Arial"/>
          <w:sz w:val="32"/>
          <w:szCs w:val="32"/>
          <w:lang w:val="fr-CA"/>
        </w:rPr>
      </w:pPr>
    </w:p>
    <w:p w14:paraId="561453B4" w14:textId="5C7CD98D" w:rsidR="00206DBB" w:rsidRPr="00D12818" w:rsidRDefault="00206DBB" w:rsidP="00F86053">
      <w:pPr>
        <w:tabs>
          <w:tab w:val="left" w:pos="426"/>
          <w:tab w:val="left" w:pos="5954"/>
        </w:tabs>
        <w:spacing w:after="160" w:line="276" w:lineRule="auto"/>
        <w:ind w:left="851" w:hanging="851"/>
        <w:rPr>
          <w:rFonts w:ascii="Arial" w:eastAsia="Arial" w:hAnsi="Arial" w:cs="Arial"/>
          <w:sz w:val="32"/>
          <w:szCs w:val="32"/>
          <w:lang w:val="fr-CA"/>
        </w:rPr>
      </w:pPr>
      <w:r w:rsidRPr="00D12818">
        <w:rPr>
          <w:rFonts w:ascii="Arial" w:eastAsia="Arial" w:hAnsi="Arial" w:cs="Arial"/>
          <w:sz w:val="32"/>
          <w:szCs w:val="32"/>
          <w:lang w:val="fr-CA"/>
        </w:rPr>
        <w:t>2.</w:t>
      </w:r>
      <w:r w:rsidRPr="00D12818">
        <w:rPr>
          <w:rFonts w:ascii="Arial" w:eastAsia="Arial" w:hAnsi="Arial" w:cs="Arial"/>
          <w:sz w:val="32"/>
          <w:szCs w:val="32"/>
          <w:lang w:val="fr-CA"/>
        </w:rPr>
        <w:tab/>
        <w:t>a)</w:t>
      </w:r>
      <w:r w:rsidRPr="00D12818">
        <w:rPr>
          <w:rFonts w:ascii="Arial" w:eastAsia="Arial" w:hAnsi="Arial" w:cs="Arial"/>
          <w:sz w:val="32"/>
          <w:szCs w:val="32"/>
          <w:lang w:val="fr-CA"/>
        </w:rPr>
        <w:tab/>
      </w:r>
      <w:r w:rsidR="00D12818" w:rsidRPr="00D12818">
        <w:rPr>
          <w:rFonts w:ascii="Arial" w:eastAsia="Arial" w:hAnsi="Arial" w:cs="Arial"/>
          <w:sz w:val="32"/>
          <w:szCs w:val="32"/>
          <w:lang w:val="fr-CA"/>
        </w:rPr>
        <w:t xml:space="preserve">Chaque expression représente une </w:t>
      </w:r>
      <w:r w:rsidR="00D12818">
        <w:rPr>
          <w:rFonts w:ascii="Arial" w:eastAsia="Arial" w:hAnsi="Arial" w:cs="Arial"/>
          <w:sz w:val="32"/>
          <w:szCs w:val="32"/>
          <w:lang w:val="fr-CA"/>
        </w:rPr>
        <w:t>suite</w:t>
      </w:r>
      <w:r w:rsidR="00D12818" w:rsidRPr="00D12818">
        <w:rPr>
          <w:rFonts w:ascii="Arial" w:eastAsia="Arial" w:hAnsi="Arial" w:cs="Arial"/>
          <w:sz w:val="32"/>
          <w:szCs w:val="32"/>
          <w:lang w:val="fr-CA"/>
        </w:rPr>
        <w:t xml:space="preserve"> linéaire</w:t>
      </w:r>
      <w:r w:rsidRPr="00D12818">
        <w:rPr>
          <w:rFonts w:ascii="Arial" w:eastAsia="Arial" w:hAnsi="Arial" w:cs="Arial"/>
          <w:sz w:val="32"/>
          <w:szCs w:val="32"/>
          <w:lang w:val="fr-CA"/>
        </w:rPr>
        <w:t>.</w:t>
      </w:r>
      <w:r w:rsidRPr="00D12818">
        <w:rPr>
          <w:rFonts w:ascii="Arial" w:eastAsia="Arial" w:hAnsi="Arial" w:cs="Arial"/>
          <w:sz w:val="32"/>
          <w:szCs w:val="32"/>
          <w:lang w:val="fr-CA"/>
        </w:rPr>
        <w:br/>
      </w:r>
      <w:r w:rsidR="00D12818" w:rsidRPr="00D12818">
        <w:rPr>
          <w:rFonts w:ascii="Arial" w:eastAsia="Arial" w:hAnsi="Arial" w:cs="Arial"/>
          <w:sz w:val="32"/>
          <w:szCs w:val="32"/>
          <w:lang w:val="fr-CA"/>
        </w:rPr>
        <w:t xml:space="preserve">Pour chaque </w:t>
      </w:r>
      <w:r w:rsidR="00D12818">
        <w:rPr>
          <w:rFonts w:ascii="Arial" w:eastAsia="Arial" w:hAnsi="Arial" w:cs="Arial"/>
          <w:sz w:val="32"/>
          <w:szCs w:val="32"/>
          <w:lang w:val="fr-CA"/>
        </w:rPr>
        <w:t>suite</w:t>
      </w:r>
      <w:r w:rsidR="00D12818" w:rsidRPr="00D12818">
        <w:rPr>
          <w:rFonts w:ascii="Arial" w:eastAsia="Arial" w:hAnsi="Arial" w:cs="Arial"/>
          <w:sz w:val="32"/>
          <w:szCs w:val="32"/>
          <w:lang w:val="fr-CA"/>
        </w:rPr>
        <w:t>, complète la table de valeurs</w:t>
      </w:r>
      <w:r w:rsidRPr="00D12818">
        <w:rPr>
          <w:rFonts w:ascii="Arial" w:eastAsia="Arial" w:hAnsi="Arial" w:cs="Arial"/>
          <w:sz w:val="32"/>
          <w:szCs w:val="32"/>
          <w:lang w:val="fr-CA"/>
        </w:rPr>
        <w:t>.</w:t>
      </w:r>
      <w:r w:rsidRPr="00D12818">
        <w:rPr>
          <w:rFonts w:ascii="Arial" w:eastAsia="Arial" w:hAnsi="Arial" w:cs="Arial"/>
          <w:sz w:val="32"/>
          <w:szCs w:val="32"/>
          <w:lang w:val="fr-CA"/>
        </w:rPr>
        <w:br/>
      </w:r>
    </w:p>
    <w:p w14:paraId="64DC0552" w14:textId="3F082F2B" w:rsidR="00206DBB" w:rsidRDefault="00206DBB" w:rsidP="00657804">
      <w:pPr>
        <w:tabs>
          <w:tab w:val="left" w:pos="1560"/>
          <w:tab w:val="left" w:pos="6521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 w:rsidRPr="00D12818">
        <w:rPr>
          <w:rFonts w:ascii="Arial" w:eastAsia="Arial" w:hAnsi="Arial" w:cs="Arial"/>
          <w:sz w:val="32"/>
          <w:szCs w:val="32"/>
          <w:lang w:val="fr-CA"/>
        </w:rPr>
        <w:tab/>
      </w:r>
      <w:r w:rsidR="00542539">
        <w:rPr>
          <w:rFonts w:ascii="Arial" w:eastAsia="Arial" w:hAnsi="Arial" w:cs="Arial"/>
          <w:sz w:val="32"/>
          <w:szCs w:val="32"/>
        </w:rPr>
        <w:t>A</w:t>
      </w:r>
      <w:r w:rsidR="007A6E5A">
        <w:rPr>
          <w:rFonts w:ascii="Arial" w:eastAsia="Arial" w:hAnsi="Arial" w:cs="Arial"/>
          <w:sz w:val="32"/>
          <w:szCs w:val="32"/>
        </w:rPr>
        <w:t xml:space="preserve"> </w:t>
      </w:r>
      <w:r w:rsidR="00542539">
        <w:rPr>
          <w:rFonts w:ascii="Arial" w:eastAsia="Arial" w:hAnsi="Arial" w:cs="Arial"/>
          <w:sz w:val="32"/>
          <w:szCs w:val="32"/>
        </w:rPr>
        <w:t xml:space="preserve">: </w:t>
      </w:r>
      <w:r>
        <w:rPr>
          <w:rFonts w:ascii="Arial" w:eastAsia="Arial" w:hAnsi="Arial" w:cs="Arial"/>
          <w:sz w:val="32"/>
          <w:szCs w:val="32"/>
        </w:rPr>
        <w:t>3</w:t>
      </w:r>
      <w:r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+ 1</w:t>
      </w:r>
      <w:r>
        <w:rPr>
          <w:rFonts w:ascii="Arial" w:eastAsia="Arial" w:hAnsi="Arial" w:cs="Arial"/>
          <w:sz w:val="32"/>
          <w:szCs w:val="32"/>
        </w:rPr>
        <w:tab/>
      </w:r>
      <w:r w:rsidR="00542539">
        <w:rPr>
          <w:rFonts w:ascii="Arial" w:eastAsia="Arial" w:hAnsi="Arial" w:cs="Arial"/>
          <w:sz w:val="32"/>
          <w:szCs w:val="32"/>
        </w:rPr>
        <w:t>B</w:t>
      </w:r>
      <w:r w:rsidR="007A6E5A">
        <w:rPr>
          <w:rFonts w:ascii="Arial" w:eastAsia="Arial" w:hAnsi="Arial" w:cs="Arial"/>
          <w:sz w:val="32"/>
          <w:szCs w:val="32"/>
        </w:rPr>
        <w:t xml:space="preserve"> </w:t>
      </w:r>
      <w:r w:rsidR="00542539">
        <w:rPr>
          <w:rFonts w:ascii="Arial" w:eastAsia="Arial" w:hAnsi="Arial" w:cs="Arial"/>
          <w:sz w:val="32"/>
          <w:szCs w:val="32"/>
        </w:rPr>
        <w:t xml:space="preserve">: </w:t>
      </w:r>
      <w:r>
        <w:rPr>
          <w:rFonts w:ascii="Arial" w:eastAsia="Arial" w:hAnsi="Arial" w:cs="Arial"/>
          <w:sz w:val="32"/>
          <w:szCs w:val="32"/>
        </w:rPr>
        <w:t>3</w:t>
      </w:r>
      <w:r w:rsidRPr="0029287E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</w:t>
      </w:r>
      <w:r w:rsidR="00542539">
        <w:rPr>
          <w:rFonts w:ascii="Arial" w:eastAsia="Arial" w:hAnsi="Arial" w:cs="Arial"/>
          <w:sz w:val="32"/>
          <w:szCs w:val="32"/>
        </w:rPr>
        <w:t>3</w:t>
      </w:r>
    </w:p>
    <w:tbl>
      <w:tblPr>
        <w:tblStyle w:val="TableGrid"/>
        <w:tblpPr w:leftFromText="180" w:rightFromText="180" w:vertAnchor="text" w:horzAnchor="page" w:tblpX="2259" w:tblpY="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07"/>
        <w:gridCol w:w="1490"/>
      </w:tblGrid>
      <w:tr w:rsidR="00206DBB" w:rsidRPr="0029287E" w14:paraId="53279132" w14:textId="77777777" w:rsidTr="00DC106E">
        <w:trPr>
          <w:trHeight w:val="615"/>
        </w:trPr>
        <w:tc>
          <w:tcPr>
            <w:tcW w:w="1307" w:type="dxa"/>
            <w:vAlign w:val="center"/>
          </w:tcPr>
          <w:p w14:paraId="67C4FEF7" w14:textId="77777777" w:rsidR="00206DBB" w:rsidRPr="00A66D02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90" w:type="dxa"/>
            <w:vAlign w:val="center"/>
          </w:tcPr>
          <w:p w14:paraId="0B764451" w14:textId="0679C7C3" w:rsidR="00206DBB" w:rsidRPr="00A66D02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3</w:t>
            </w: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+ 1</w:t>
            </w:r>
          </w:p>
        </w:tc>
      </w:tr>
      <w:tr w:rsidR="00206DBB" w:rsidRPr="0029287E" w14:paraId="3FE6BB25" w14:textId="77777777" w:rsidTr="00DC106E">
        <w:trPr>
          <w:trHeight w:val="600"/>
        </w:trPr>
        <w:tc>
          <w:tcPr>
            <w:tcW w:w="1307" w:type="dxa"/>
            <w:vAlign w:val="center"/>
          </w:tcPr>
          <w:p w14:paraId="2FFA06BA" w14:textId="7777777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90" w:type="dxa"/>
            <w:vAlign w:val="center"/>
          </w:tcPr>
          <w:p w14:paraId="25E0E610" w14:textId="4CF0678B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206DBB" w:rsidRPr="0029287E" w14:paraId="0C5D55C8" w14:textId="77777777" w:rsidTr="00DC106E">
        <w:trPr>
          <w:trHeight w:val="615"/>
        </w:trPr>
        <w:tc>
          <w:tcPr>
            <w:tcW w:w="1307" w:type="dxa"/>
            <w:vAlign w:val="center"/>
          </w:tcPr>
          <w:p w14:paraId="11A65149" w14:textId="7777777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90" w:type="dxa"/>
            <w:vAlign w:val="center"/>
          </w:tcPr>
          <w:p w14:paraId="34892501" w14:textId="3DC1234D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206DBB" w:rsidRPr="0029287E" w14:paraId="1B32677B" w14:textId="77777777" w:rsidTr="00DC106E">
        <w:trPr>
          <w:trHeight w:val="615"/>
        </w:trPr>
        <w:tc>
          <w:tcPr>
            <w:tcW w:w="1307" w:type="dxa"/>
            <w:vAlign w:val="center"/>
          </w:tcPr>
          <w:p w14:paraId="73B098E5" w14:textId="7777777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90" w:type="dxa"/>
            <w:vAlign w:val="center"/>
          </w:tcPr>
          <w:p w14:paraId="58E66EB8" w14:textId="357418B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206DBB" w:rsidRPr="0029287E" w14:paraId="1892EE13" w14:textId="77777777" w:rsidTr="00DC106E">
        <w:trPr>
          <w:trHeight w:val="615"/>
        </w:trPr>
        <w:tc>
          <w:tcPr>
            <w:tcW w:w="1307" w:type="dxa"/>
            <w:vAlign w:val="center"/>
          </w:tcPr>
          <w:p w14:paraId="77B89CF7" w14:textId="7777777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90" w:type="dxa"/>
            <w:vAlign w:val="center"/>
          </w:tcPr>
          <w:p w14:paraId="006AB448" w14:textId="7777777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7339" w:tblpY="-5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48"/>
        <w:gridCol w:w="1537"/>
      </w:tblGrid>
      <w:tr w:rsidR="00206DBB" w:rsidRPr="0029287E" w14:paraId="470D719C" w14:textId="77777777" w:rsidTr="00DC106E">
        <w:trPr>
          <w:trHeight w:val="640"/>
        </w:trPr>
        <w:tc>
          <w:tcPr>
            <w:tcW w:w="1348" w:type="dxa"/>
            <w:vAlign w:val="center"/>
          </w:tcPr>
          <w:p w14:paraId="57C4000E" w14:textId="77777777" w:rsidR="00206DBB" w:rsidRPr="00A66D02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537" w:type="dxa"/>
            <w:vAlign w:val="center"/>
          </w:tcPr>
          <w:p w14:paraId="1543046C" w14:textId="63A6D2F3" w:rsidR="00206DBB" w:rsidRPr="00A66D02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3</w:t>
            </w: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</w:t>
            </w:r>
            <w:r w:rsidR="00542539"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3</w:t>
            </w:r>
          </w:p>
        </w:tc>
      </w:tr>
      <w:tr w:rsidR="00206DBB" w:rsidRPr="0029287E" w14:paraId="453495F3" w14:textId="77777777" w:rsidTr="00DC106E">
        <w:trPr>
          <w:trHeight w:val="623"/>
        </w:trPr>
        <w:tc>
          <w:tcPr>
            <w:tcW w:w="1348" w:type="dxa"/>
            <w:vAlign w:val="center"/>
          </w:tcPr>
          <w:p w14:paraId="69CC475C" w14:textId="7777777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537" w:type="dxa"/>
            <w:vAlign w:val="center"/>
          </w:tcPr>
          <w:p w14:paraId="5CDA7E85" w14:textId="33B6EFE0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206DBB" w:rsidRPr="0029287E" w14:paraId="213BD779" w14:textId="77777777" w:rsidTr="00DC106E">
        <w:trPr>
          <w:trHeight w:val="640"/>
        </w:trPr>
        <w:tc>
          <w:tcPr>
            <w:tcW w:w="1348" w:type="dxa"/>
            <w:vAlign w:val="center"/>
          </w:tcPr>
          <w:p w14:paraId="0D6958C2" w14:textId="7777777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537" w:type="dxa"/>
            <w:vAlign w:val="center"/>
          </w:tcPr>
          <w:p w14:paraId="1D7EB6E9" w14:textId="0C1D23D8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206DBB" w:rsidRPr="0029287E" w14:paraId="5CAB7A37" w14:textId="77777777" w:rsidTr="00DC106E">
        <w:trPr>
          <w:trHeight w:val="640"/>
        </w:trPr>
        <w:tc>
          <w:tcPr>
            <w:tcW w:w="1348" w:type="dxa"/>
            <w:vAlign w:val="center"/>
          </w:tcPr>
          <w:p w14:paraId="0FC5F3BC" w14:textId="7777777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537" w:type="dxa"/>
            <w:vAlign w:val="center"/>
          </w:tcPr>
          <w:p w14:paraId="38241E4E" w14:textId="54F4C32D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206DBB" w:rsidRPr="0029287E" w14:paraId="60328FA6" w14:textId="77777777" w:rsidTr="00DC106E">
        <w:trPr>
          <w:trHeight w:val="640"/>
        </w:trPr>
        <w:tc>
          <w:tcPr>
            <w:tcW w:w="1348" w:type="dxa"/>
            <w:vAlign w:val="center"/>
          </w:tcPr>
          <w:p w14:paraId="397C6EB1" w14:textId="7777777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537" w:type="dxa"/>
            <w:vAlign w:val="center"/>
          </w:tcPr>
          <w:p w14:paraId="75AF468D" w14:textId="7777777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14:paraId="0EBDBA09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1F969FDF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07FF51E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7EB6832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1D094060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6F7603F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B33FB4B" w14:textId="77777777" w:rsidR="00206DBB" w:rsidRPr="009B1DCD" w:rsidRDefault="00206DBB" w:rsidP="00206DBB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743C651A" w14:textId="3806667A" w:rsidR="00206DBB" w:rsidRDefault="00206DBB" w:rsidP="00DC106E">
      <w:pPr>
        <w:tabs>
          <w:tab w:val="left" w:pos="4111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  <w:r w:rsidR="00542539">
        <w:rPr>
          <w:rFonts w:ascii="Arial" w:eastAsia="Arial" w:hAnsi="Arial" w:cs="Arial"/>
          <w:sz w:val="32"/>
          <w:szCs w:val="32"/>
        </w:rPr>
        <w:t>C</w:t>
      </w:r>
      <w:r w:rsidR="007A6E5A">
        <w:rPr>
          <w:rFonts w:ascii="Arial" w:eastAsia="Arial" w:hAnsi="Arial" w:cs="Arial"/>
          <w:sz w:val="32"/>
          <w:szCs w:val="32"/>
        </w:rPr>
        <w:t xml:space="preserve"> </w:t>
      </w:r>
      <w:r w:rsidR="00542539">
        <w:rPr>
          <w:rFonts w:ascii="Arial" w:eastAsia="Arial" w:hAnsi="Arial" w:cs="Arial"/>
          <w:sz w:val="32"/>
          <w:szCs w:val="32"/>
        </w:rPr>
        <w:t xml:space="preserve">: </w:t>
      </w:r>
      <w:r>
        <w:rPr>
          <w:rFonts w:ascii="Arial" w:eastAsia="Arial" w:hAnsi="Arial" w:cs="Arial"/>
          <w:sz w:val="32"/>
          <w:szCs w:val="32"/>
        </w:rPr>
        <w:t>3</w:t>
      </w:r>
      <w:r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</w:t>
      </w:r>
      <w:r w:rsidR="00542539">
        <w:rPr>
          <w:rFonts w:ascii="Arial" w:eastAsia="Arial" w:hAnsi="Arial" w:cs="Arial"/>
          <w:sz w:val="32"/>
          <w:szCs w:val="32"/>
        </w:rPr>
        <w:t>5</w:t>
      </w:r>
    </w:p>
    <w:tbl>
      <w:tblPr>
        <w:tblStyle w:val="TableGrid"/>
        <w:tblpPr w:leftFromText="180" w:rightFromText="180" w:vertAnchor="text" w:horzAnchor="margin" w:tblpXSpec="center" w:tblpY="8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62"/>
        <w:gridCol w:w="1553"/>
      </w:tblGrid>
      <w:tr w:rsidR="00DC106E" w:rsidRPr="0029287E" w14:paraId="6A713706" w14:textId="77777777" w:rsidTr="00DC106E">
        <w:trPr>
          <w:trHeight w:val="652"/>
        </w:trPr>
        <w:tc>
          <w:tcPr>
            <w:tcW w:w="1362" w:type="dxa"/>
            <w:vAlign w:val="center"/>
          </w:tcPr>
          <w:p w14:paraId="4EFB399E" w14:textId="77777777" w:rsidR="00DC106E" w:rsidRPr="00A66D02" w:rsidRDefault="00DC106E" w:rsidP="00DC106E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553" w:type="dxa"/>
            <w:vAlign w:val="center"/>
          </w:tcPr>
          <w:p w14:paraId="16DE550B" w14:textId="77777777" w:rsidR="00DC106E" w:rsidRPr="00A66D02" w:rsidRDefault="00DC106E" w:rsidP="00DC106E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3</w:t>
            </w: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+ 5</w:t>
            </w:r>
          </w:p>
        </w:tc>
      </w:tr>
      <w:tr w:rsidR="00DC106E" w:rsidRPr="0029287E" w14:paraId="26167EA3" w14:textId="77777777" w:rsidTr="00DC106E">
        <w:trPr>
          <w:trHeight w:val="635"/>
        </w:trPr>
        <w:tc>
          <w:tcPr>
            <w:tcW w:w="1362" w:type="dxa"/>
            <w:vAlign w:val="center"/>
          </w:tcPr>
          <w:p w14:paraId="1458CB95" w14:textId="77777777" w:rsidR="00DC106E" w:rsidRPr="0029287E" w:rsidRDefault="00DC106E" w:rsidP="00DC106E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553" w:type="dxa"/>
            <w:vAlign w:val="center"/>
          </w:tcPr>
          <w:p w14:paraId="2D86C3E9" w14:textId="77777777" w:rsidR="00DC106E" w:rsidRPr="0029287E" w:rsidRDefault="00DC106E" w:rsidP="00DC106E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DC106E" w:rsidRPr="0029287E" w14:paraId="3F8686F5" w14:textId="77777777" w:rsidTr="00DC106E">
        <w:trPr>
          <w:trHeight w:val="652"/>
        </w:trPr>
        <w:tc>
          <w:tcPr>
            <w:tcW w:w="1362" w:type="dxa"/>
            <w:vAlign w:val="center"/>
          </w:tcPr>
          <w:p w14:paraId="48050782" w14:textId="77777777" w:rsidR="00DC106E" w:rsidRPr="0029287E" w:rsidRDefault="00DC106E" w:rsidP="00DC106E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553" w:type="dxa"/>
            <w:vAlign w:val="center"/>
          </w:tcPr>
          <w:p w14:paraId="03FDED55" w14:textId="77777777" w:rsidR="00DC106E" w:rsidRPr="0029287E" w:rsidRDefault="00DC106E" w:rsidP="00DC106E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DC106E" w:rsidRPr="0029287E" w14:paraId="3F93FBE4" w14:textId="77777777" w:rsidTr="00DC106E">
        <w:trPr>
          <w:trHeight w:val="652"/>
        </w:trPr>
        <w:tc>
          <w:tcPr>
            <w:tcW w:w="1362" w:type="dxa"/>
            <w:vAlign w:val="center"/>
          </w:tcPr>
          <w:p w14:paraId="26F43DDF" w14:textId="77777777" w:rsidR="00DC106E" w:rsidRPr="0029287E" w:rsidRDefault="00DC106E" w:rsidP="00DC106E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553" w:type="dxa"/>
            <w:vAlign w:val="center"/>
          </w:tcPr>
          <w:p w14:paraId="02F657D3" w14:textId="77777777" w:rsidR="00DC106E" w:rsidRPr="0029287E" w:rsidRDefault="00DC106E" w:rsidP="00DC106E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DC106E" w:rsidRPr="0029287E" w14:paraId="30B1D57D" w14:textId="77777777" w:rsidTr="00DC106E">
        <w:trPr>
          <w:trHeight w:val="652"/>
        </w:trPr>
        <w:tc>
          <w:tcPr>
            <w:tcW w:w="1362" w:type="dxa"/>
            <w:vAlign w:val="center"/>
          </w:tcPr>
          <w:p w14:paraId="2B332330" w14:textId="77777777" w:rsidR="00DC106E" w:rsidRPr="0029287E" w:rsidRDefault="00DC106E" w:rsidP="00DC106E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553" w:type="dxa"/>
            <w:vAlign w:val="center"/>
          </w:tcPr>
          <w:p w14:paraId="63D9AC3F" w14:textId="77777777" w:rsidR="00DC106E" w:rsidRPr="0029287E" w:rsidRDefault="00DC106E" w:rsidP="00DC106E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14:paraId="056A595B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5BF29FD8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5EB0C9F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54FD980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357BDA6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8133AFB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4CA996E" w14:textId="77777777" w:rsidR="00206DBB" w:rsidRPr="009B1DCD" w:rsidRDefault="00206DBB" w:rsidP="00206DBB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1B6D0088" w14:textId="77777777" w:rsidR="00206DBB" w:rsidRDefault="00206DBB" w:rsidP="00206DBB">
      <w:pPr>
        <w:spacing w:after="160" w:line="259" w:lineRule="auto"/>
        <w:rPr>
          <w:rFonts w:ascii="Arial" w:eastAsia="Arial" w:hAnsi="Arial" w:cs="Arial"/>
        </w:rPr>
      </w:pPr>
    </w:p>
    <w:p w14:paraId="3FBA26B7" w14:textId="77777777" w:rsidR="00206DBB" w:rsidRDefault="00206DBB" w:rsidP="00206DBB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49DBB6C4" w14:textId="396C1286" w:rsidR="006E0504" w:rsidRDefault="00E80B48" w:rsidP="006E0504">
      <w:pPr>
        <w:spacing w:after="160" w:line="259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1396260" wp14:editId="5C87D8C9">
                <wp:simplePos x="0" y="0"/>
                <wp:positionH relativeFrom="column">
                  <wp:posOffset>-904875</wp:posOffset>
                </wp:positionH>
                <wp:positionV relativeFrom="paragraph">
                  <wp:posOffset>28575</wp:posOffset>
                </wp:positionV>
                <wp:extent cx="7791450" cy="504825"/>
                <wp:effectExtent l="0" t="0" r="0" b="9525"/>
                <wp:wrapNone/>
                <wp:docPr id="88911924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94414F" w14:textId="27612E8D" w:rsidR="006E0504" w:rsidRPr="00C07230" w:rsidRDefault="006E0504" w:rsidP="006E0504">
                            <w:pPr>
                              <w:pStyle w:val="H1"/>
                              <w:spacing w:after="0"/>
                              <w:rPr>
                                <w:lang w:val="fr-CA"/>
                              </w:rPr>
                            </w:pPr>
                            <w:r w:rsidRPr="00C07230">
                              <w:rPr>
                                <w:lang w:val="fr-CA"/>
                              </w:rPr>
                              <w:t xml:space="preserve">   </w:t>
                            </w:r>
                            <w:r w:rsidR="00C07230" w:rsidRPr="00C07230">
                              <w:rPr>
                                <w:lang w:val="fr-CA"/>
                              </w:rPr>
                              <w:t>Comparer les suites lin</w:t>
                            </w:r>
                            <w:r w:rsidR="00C07230">
                              <w:rPr>
                                <w:lang w:val="fr-CA"/>
                              </w:rPr>
                              <w:t>éaires</w:t>
                            </w:r>
                            <w:r w:rsidR="00C07230" w:rsidRPr="00C07230">
                              <w:rPr>
                                <w:b w:val="0"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C07230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C07230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="00E80B48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96260" id="_x0000_s1040" type="#_x0000_t202" style="position:absolute;margin-left:-71.25pt;margin-top:2.25pt;width:613.5pt;height:39.75pt;z-index:251748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" fillcolor="white [3201]" stroked="f" strokeweight=".5pt">
                <v:textbox>
                  <w:txbxContent>
                    <w:p w14:paraId="1B94414F" w14:textId="27612E8D" w:rsidR="006E0504" w:rsidRPr="00C07230" w:rsidRDefault="006E0504" w:rsidP="006E0504">
                      <w:pPr>
                        <w:pStyle w:val="H1"/>
                        <w:spacing w:after="0"/>
                        <w:rPr>
                          <w:lang w:val="fr-CA"/>
                        </w:rPr>
                      </w:pPr>
                      <w:r w:rsidRPr="00C07230">
                        <w:rPr>
                          <w:lang w:val="fr-CA"/>
                        </w:rPr>
                        <w:t xml:space="preserve">   </w:t>
                      </w:r>
                      <w:r w:rsidR="00C07230" w:rsidRPr="00C07230">
                        <w:rPr>
                          <w:lang w:val="fr-CA"/>
                        </w:rPr>
                        <w:t>Comparer les suites lin</w:t>
                      </w:r>
                      <w:r w:rsidR="00C07230">
                        <w:rPr>
                          <w:lang w:val="fr-CA"/>
                        </w:rPr>
                        <w:t>éaires</w:t>
                      </w:r>
                      <w:r w:rsidR="00C07230" w:rsidRPr="00C07230">
                        <w:rPr>
                          <w:b w:val="0"/>
                          <w:bCs/>
                          <w:lang w:val="fr-CA"/>
                        </w:rPr>
                        <w:t xml:space="preserve"> </w:t>
                      </w:r>
                      <w:r w:rsidRPr="00C07230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C07230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="00E80B48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E0504">
        <w:rPr>
          <w:rFonts w:ascii="Arial" w:eastAsia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3B5EEB4C" wp14:editId="7B8AAB7A">
                <wp:simplePos x="0" y="0"/>
                <wp:positionH relativeFrom="column">
                  <wp:posOffset>9525</wp:posOffset>
                </wp:positionH>
                <wp:positionV relativeFrom="paragraph">
                  <wp:posOffset>0</wp:posOffset>
                </wp:positionV>
                <wp:extent cx="1685290" cy="450850"/>
                <wp:effectExtent l="0" t="0" r="0" b="6350"/>
                <wp:wrapNone/>
                <wp:docPr id="152937864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5290" cy="450850"/>
                          <a:chOff x="0" y="0"/>
                          <a:chExt cx="1685924" cy="412750"/>
                        </a:xfrm>
                      </wpg:grpSpPr>
                      <wps:wsp>
                        <wps:cNvPr id="210746469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7092051" name="Text Box 957092051"/>
                        <wps:cNvSpPr txBox="1">
                          <a:spLocks noChangeArrowheads="1"/>
                        </wps:cNvSpPr>
                        <wps:spPr bwMode="auto">
                          <a:xfrm>
                            <a:off x="88899" y="0"/>
                            <a:ext cx="1597025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0F2EDF" w14:textId="56AE47C8" w:rsidR="006E0504" w:rsidRDefault="003022C6" w:rsidP="006E0504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L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’</w:t>
                              </w:r>
                              <w:r w:rsidRPr="00286B6E"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algèbre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6E0504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6E0504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</w:r>
                              <w:r w:rsidRPr="00AC3DA2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1, Fiche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6E0504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5d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5EEB4C" id="_x0000_s1041" style="position:absolute;margin-left:.75pt;margin-top:0;width:132.7pt;height:35.5pt;z-index:251749376;mso-width-relative:margin;mso-height-relative:margin" coordsize="16859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">
                <v:shape id="AutoShape 1087" o:spid="_x0000_s1042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"/>
                <v:shape id="Text Box 957092051" o:spid="_x0000_s1043" type="#_x0000_t202" style="position:absolute;left:888;width:15971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" filled="f" stroked="f">
                  <v:textbox>
                    <w:txbxContent>
                      <w:p w14:paraId="140F2EDF" w14:textId="56AE47C8" w:rsidR="006E0504" w:rsidRDefault="003022C6" w:rsidP="006E0504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L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>’</w:t>
                        </w:r>
                        <w:r w:rsidRPr="00286B6E">
                          <w:rPr>
                            <w:rFonts w:ascii="Arial" w:hAnsi="Arial" w:cs="Arial"/>
                            <w:b/>
                            <w:lang w:val="fr-CA"/>
                          </w:rPr>
                          <w:t>algèbre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6E0504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6E0504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</w:r>
                        <w:r w:rsidRPr="00AC3DA2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Unité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1, Fiche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6E0504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5d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FF5B51" w14:textId="77777777" w:rsidR="006E0504" w:rsidRDefault="006E0504" w:rsidP="006E0504">
      <w:pPr>
        <w:tabs>
          <w:tab w:val="left" w:pos="426"/>
          <w:tab w:val="left" w:pos="5954"/>
        </w:tabs>
        <w:spacing w:after="160" w:line="259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69421E60" w14:textId="777781D4" w:rsidR="00DF06E5" w:rsidRPr="00DF240C" w:rsidRDefault="006E0504" w:rsidP="00C34B96">
      <w:pPr>
        <w:spacing w:after="160" w:line="259" w:lineRule="auto"/>
        <w:rPr>
          <w:rFonts w:ascii="Arial" w:eastAsia="Arial" w:hAnsi="Arial" w:cs="Arial"/>
          <w:sz w:val="32"/>
          <w:szCs w:val="32"/>
          <w:lang w:val="fr-CA"/>
        </w:rPr>
      </w:pPr>
      <w:r w:rsidRPr="00E80B48">
        <w:rPr>
          <w:rFonts w:ascii="Arial" w:eastAsia="Arial" w:hAnsi="Arial" w:cs="Arial"/>
          <w:sz w:val="32"/>
          <w:szCs w:val="32"/>
          <w:lang w:val="fr-CA"/>
        </w:rPr>
        <w:t xml:space="preserve">    </w:t>
      </w:r>
      <w:r w:rsidR="003370CD" w:rsidRPr="002B7945">
        <w:rPr>
          <w:rFonts w:ascii="Arial" w:eastAsia="Arial" w:hAnsi="Arial" w:cs="Arial"/>
          <w:sz w:val="32"/>
          <w:szCs w:val="32"/>
          <w:lang w:val="fr-CA"/>
        </w:rPr>
        <w:t>b)</w:t>
      </w:r>
      <w:r w:rsidR="003370CD" w:rsidRPr="002B7945">
        <w:rPr>
          <w:rFonts w:ascii="Arial" w:eastAsia="Arial" w:hAnsi="Arial" w:cs="Arial"/>
          <w:sz w:val="32"/>
          <w:szCs w:val="32"/>
          <w:lang w:val="fr-CA"/>
        </w:rPr>
        <w:tab/>
      </w:r>
      <w:r w:rsidR="002B7945" w:rsidRPr="002B7945">
        <w:rPr>
          <w:rFonts w:ascii="Arial" w:eastAsia="Arial" w:hAnsi="Arial" w:cs="Arial"/>
          <w:sz w:val="32"/>
          <w:szCs w:val="32"/>
          <w:lang w:val="fr-CA"/>
        </w:rPr>
        <w:t>Représente graphiquement chaque suite sur la grille</w:t>
      </w:r>
      <w:r w:rsidR="00DF06E5" w:rsidRPr="002B7945">
        <w:rPr>
          <w:rFonts w:ascii="Arial" w:eastAsia="Arial" w:hAnsi="Arial" w:cs="Arial"/>
          <w:sz w:val="32"/>
          <w:szCs w:val="32"/>
          <w:lang w:val="fr-CA"/>
        </w:rPr>
        <w:t xml:space="preserve">. </w:t>
      </w:r>
      <w:r w:rsidR="002B7945">
        <w:rPr>
          <w:rFonts w:ascii="Arial" w:eastAsia="Arial" w:hAnsi="Arial" w:cs="Arial"/>
          <w:sz w:val="32"/>
          <w:szCs w:val="32"/>
          <w:lang w:val="fr-CA"/>
        </w:rPr>
        <w:br/>
      </w:r>
      <w:r w:rsidR="002B7945">
        <w:rPr>
          <w:rFonts w:ascii="Arial" w:eastAsia="Arial" w:hAnsi="Arial" w:cs="Arial"/>
          <w:sz w:val="32"/>
          <w:szCs w:val="32"/>
          <w:lang w:val="fr-CA"/>
        </w:rPr>
        <w:tab/>
      </w:r>
      <w:r w:rsidR="002B7945" w:rsidRPr="00DF240C">
        <w:rPr>
          <w:rFonts w:ascii="Arial" w:eastAsia="Arial" w:hAnsi="Arial" w:cs="Arial"/>
          <w:sz w:val="32"/>
          <w:szCs w:val="32"/>
          <w:lang w:val="fr-CA"/>
        </w:rPr>
        <w:t>Relie les points par une ligne</w:t>
      </w:r>
      <w:r w:rsidR="00DF06E5" w:rsidRPr="00DF240C">
        <w:rPr>
          <w:rFonts w:ascii="Arial" w:eastAsia="Arial" w:hAnsi="Arial" w:cs="Arial"/>
          <w:sz w:val="32"/>
          <w:szCs w:val="32"/>
          <w:lang w:val="fr-CA"/>
        </w:rPr>
        <w:t>.</w:t>
      </w:r>
    </w:p>
    <w:tbl>
      <w:tblPr>
        <w:tblStyle w:val="TableGrid"/>
        <w:tblpPr w:leftFromText="180" w:rightFromText="180" w:vertAnchor="text" w:horzAnchor="page" w:tblpX="2161" w:tblpY="132"/>
        <w:tblW w:w="0" w:type="auto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7F3520" w:rsidRPr="003022C6" w14:paraId="4DCD2802" w14:textId="25FCD3D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578D63A0" w14:textId="31E9DE6A" w:rsidR="007F3520" w:rsidRPr="00DF240C" w:rsidRDefault="00680FC1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58592" behindDoc="0" locked="0" layoutInCell="1" allowOverlap="1" wp14:anchorId="74592D7D" wp14:editId="10B3F116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4128</wp:posOffset>
                      </wp:positionV>
                      <wp:extent cx="103505" cy="88900"/>
                      <wp:effectExtent l="7303" t="0" r="37147" b="37148"/>
                      <wp:wrapNone/>
                      <wp:docPr id="1099734884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>
                                <a:off x="0" y="0"/>
                                <a:ext cx="103505" cy="88900"/>
                                <a:chOff x="0" y="0"/>
                                <a:chExt cx="103505" cy="88900"/>
                              </a:xfrm>
                            </wpg:grpSpPr>
                            <wps:wsp>
                              <wps:cNvPr id="1333516502" name="Straight Connector 3"/>
                              <wps:cNvCnPr/>
                              <wps:spPr>
                                <a:xfrm>
                                  <a:off x="0" y="0"/>
                                  <a:ext cx="103505" cy="44450"/>
                                </a:xfrm>
                                <a:prstGeom prst="line">
                                  <a:avLst/>
                                </a:prstGeom>
                                <a:ln w="952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51841070" name="Straight Connector 3"/>
                              <wps:cNvCnPr/>
                              <wps:spPr>
                                <a:xfrm flipV="1">
                                  <a:off x="0" y="44450"/>
                                  <a:ext cx="103505" cy="44450"/>
                                </a:xfrm>
                                <a:prstGeom prst="line">
                                  <a:avLst/>
                                </a:prstGeom>
                                <a:ln w="952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5C767E0" id="Group 4" o:spid="_x0000_s1026" style="position:absolute;margin-left:4.95pt;margin-top:.35pt;width:8.15pt;height:7pt;rotation:-90;z-index:251758592" coordsize="103505,88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">
                      <v:line id="Straight Connector 3" o:spid="_x0000_s1027" style="position:absolute;visibility:visible;mso-wrap-style:square" from="0,0" to="103505,44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" strokecolor="black [3040]"/>
                      <v:line id="Straight Connector 3" o:spid="_x0000_s1028" style="position:absolute;flip:y;visibility:visible;mso-wrap-style:square" from="0,44450" to="103505,889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" strokecolor="black [3040]"/>
                    </v:group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6633C9D7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6BD31957" w14:textId="295D06F2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1C800F73" w14:textId="3C7D671F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7DD7788" w14:textId="3F5F0475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063F848F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01A28371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65FBF837" w14:textId="194EDDDF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6F5798CC" w14:textId="1658C14A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7F3520" w:rsidRPr="003022C6" w14:paraId="119DB405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566012B6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3EBAAFCD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1AF72397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161D22B6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6C96533" w14:textId="44484EC3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273C4180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DA99B99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EC31D16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1E3FD366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7F3520" w:rsidRPr="003022C6" w14:paraId="762E77E0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6FAC5D11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27B5B39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116771E7" w14:textId="5D82F565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8895660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57C38833" w14:textId="12C6BD28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034CF8E1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3AF475E1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F5AFDAD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0C2A485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7F3520" w:rsidRPr="003022C6" w14:paraId="69BD6836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33AD619E" w14:textId="7DFFBE89" w:rsidR="007F3520" w:rsidRPr="00DF240C" w:rsidRDefault="0031651E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69FB5D5A" wp14:editId="7F2AE1DC">
                      <wp:simplePos x="0" y="0"/>
                      <wp:positionH relativeFrom="column">
                        <wp:posOffset>-138430</wp:posOffset>
                      </wp:positionH>
                      <wp:positionV relativeFrom="paragraph">
                        <wp:posOffset>-605155</wp:posOffset>
                      </wp:positionV>
                      <wp:extent cx="323850" cy="361950"/>
                      <wp:effectExtent l="0" t="0" r="0" b="0"/>
                      <wp:wrapNone/>
                      <wp:docPr id="18214300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9251971" w14:textId="6C8E1D08" w:rsidR="0031651E" w:rsidRPr="0031651E" w:rsidRDefault="0031651E" w:rsidP="0031651E">
                                  <w:pP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B5D5A" id="_x0000_s1044" type="#_x0000_t202" style="position:absolute;margin-left:-10.9pt;margin-top:-47.65pt;width:25.5pt;height:28.5pt;z-index:251752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" filled="f" stroked="f" strokeweight=".5pt">
                      <v:textbox>
                        <w:txbxContent>
                          <w:p w14:paraId="59251971" w14:textId="6C8E1D08" w:rsidR="0031651E" w:rsidRPr="0031651E" w:rsidRDefault="0031651E" w:rsidP="0031651E">
                            <w:pPr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1D86BCAC" w14:textId="64B6412F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5500D6E5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1C40E2D0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004A1451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34FA173B" w14:textId="25351C9E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95A07ED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0DEF00FE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2505C759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7F3520" w:rsidRPr="003022C6" w14:paraId="1C303D3D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5AAECB54" w14:textId="7631DE8E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7EBB3A97" w14:textId="356E37F3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6FC3B454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1E9F5EC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78C3EDE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6A54A635" w14:textId="21ED7A86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C793E1B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62507F80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5384EB5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7F3520" w:rsidRPr="003022C6" w14:paraId="46434EBD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1811FDC9" w14:textId="538D7980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0541C624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475AF672" w14:textId="5E9AB214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07AD4311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1CF299E0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2205F0C8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58F2EA4B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A131D94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A62AAE7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7F3520" w:rsidRPr="003022C6" w14:paraId="61E9D5D9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35ACF97C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7EBCD08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3C259495" w14:textId="6F20A6EC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08C1E875" w14:textId="503AC67E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11FF7931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10D9187B" w14:textId="0CC054A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38CEBB1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003ACA4F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6A6FE67A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7F3520" w:rsidRPr="003022C6" w14:paraId="1CD5AA9C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76B48BA9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075ED586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5C32245C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0AA9BD7C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2CD6EC47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C333C67" w14:textId="61EA25A4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64A128BD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15A4B507" w14:textId="15D066F3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6AC18344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7F3520" w:rsidRPr="003022C6" w14:paraId="4085DD3C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1E3C5249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0B2D7E8F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6B5CE4BA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65BF96EC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020DD68C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67EC612B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258A42F" w14:textId="49F05802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D9F8FB1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D585370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7F3520" w:rsidRPr="003022C6" w14:paraId="65AF713E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56FD935C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590B1161" w14:textId="5AD760E8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18A691BA" w14:textId="2BC34348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9315E18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05F38A2D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6B089073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29A7D25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3BBFC78A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756BD78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7F3520" w:rsidRPr="003022C6" w14:paraId="26036D9B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03E612A3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2C65A885" w14:textId="20846450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52FEBDB9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11C14005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3DC1C32D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D697A80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628D6294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650BBF0D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0EAD3629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7F3520" w:rsidRPr="003022C6" w14:paraId="5543919F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5E247181" w14:textId="6A32F7BB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372342BF" w14:textId="4A101262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5EC46DE7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30B932ED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BE3792D" w14:textId="09AD7D1D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0AC8D55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26B6FBDA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54E8AB57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D021DF1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7F3520" w:rsidRPr="003022C6" w14:paraId="63BDC839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4A578313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1A4C3A92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796FB9EB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E3C6621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E26E045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3476A091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5FAAAED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3C7C0E2E" w14:textId="0911359D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E38CA82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7F3520" w:rsidRPr="003022C6" w14:paraId="66E44E05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50A4C099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5B7D8193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78E0D5FE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647E5932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5E30D0F8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11CD92F6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168BAB2E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0732C5F4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1E0C4A2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7F3520" w:rsidRPr="003022C6" w14:paraId="32F8E7C1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119FDD9A" w14:textId="7981EE4E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3D051E0F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085EF95F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3E9175C6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6D5FF29C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14EB4808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21370A0A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5788DEC6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38D73429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7F3520" w:rsidRPr="003022C6" w14:paraId="7D1BABF7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3D766E85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037AAB94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1414F647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0338CD66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352C8019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073B01D9" w14:textId="22E0D103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DC2A63D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2F706C25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06F19632" w14:textId="137405BA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7F3520" w:rsidRPr="003022C6" w14:paraId="08C9A206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72575348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1B22ECA4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25DD103E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2CC4EAFF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197815A0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2EE25E90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3D528012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21081080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4D6DCFCC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7F3520" w:rsidRPr="003022C6" w14:paraId="5437C842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2011EFB7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6B260948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2D3F0C23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66C173A7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267EBED0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676AEFAD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0C79AFF2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335F8033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1C60196" w14:textId="467F1944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7F3520" w:rsidRPr="003022C6" w14:paraId="740A64F5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2F786303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387B3698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69EA2A27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575FF834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17C1BB29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E35C651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70061AFE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35466EFF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</w:tcPr>
          <w:p w14:paraId="6A1CF5B1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7F3520" w:rsidRPr="003022C6" w14:paraId="2D531714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220C5DD4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F7850C7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55BFB610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36B86080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5A5ADC6D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6AC717D6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72EA6F90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26C6ED36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3886FADF" w14:textId="38EC136A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7F3520" w:rsidRPr="003022C6" w14:paraId="1B515E45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13DA4CA5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12" w:space="0" w:color="auto"/>
              <w:right w:val="single" w:sz="4" w:space="0" w:color="595959" w:themeColor="text1" w:themeTint="A6"/>
            </w:tcBorders>
          </w:tcPr>
          <w:p w14:paraId="38BB1FD2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  <w:bottom w:val="single" w:sz="12" w:space="0" w:color="auto"/>
            </w:tcBorders>
          </w:tcPr>
          <w:p w14:paraId="7DC098DF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60B59E31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3282AF51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5A8C9762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5E986616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179151E1" w14:textId="35F52ED5" w:rsidR="007F3520" w:rsidRPr="00DF240C" w:rsidRDefault="0031651E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214CFA3E" wp14:editId="05FABCD5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139065</wp:posOffset>
                      </wp:positionV>
                      <wp:extent cx="323850" cy="266700"/>
                      <wp:effectExtent l="0" t="0" r="0" b="0"/>
                      <wp:wrapNone/>
                      <wp:docPr id="26666913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B0D24A1" w14:textId="656FF7D8" w:rsidR="00432B75" w:rsidRPr="0031651E" w:rsidRDefault="00432B75">
                                  <w:pP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  <w:r w:rsidRPr="0031651E"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4CFA3E" id="_x0000_s1045" type="#_x0000_t202" style="position:absolute;margin-left:6.7pt;margin-top:10.95pt;width:25.5pt;height:21pt;z-index:251750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" filled="f" stroked="f" strokeweight=".5pt">
                      <v:textbox>
                        <w:txbxContent>
                          <w:p w14:paraId="3B0D24A1" w14:textId="656FF7D8" w:rsidR="00432B75" w:rsidRPr="0031651E" w:rsidRDefault="00432B75">
                            <w:pPr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  <w:r w:rsidRPr="0031651E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3CFEF031" w14:textId="377AE500" w:rsidR="007F3520" w:rsidRPr="00DF240C" w:rsidRDefault="0031651E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56544" behindDoc="0" locked="0" layoutInCell="1" allowOverlap="1" wp14:anchorId="2ED3883A" wp14:editId="16FB0CB4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140018</wp:posOffset>
                      </wp:positionV>
                      <wp:extent cx="103505" cy="88900"/>
                      <wp:effectExtent l="0" t="0" r="29845" b="25400"/>
                      <wp:wrapNone/>
                      <wp:docPr id="1309338735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505" cy="88900"/>
                                <a:chOff x="0" y="0"/>
                                <a:chExt cx="103505" cy="88900"/>
                              </a:xfrm>
                            </wpg:grpSpPr>
                            <wps:wsp>
                              <wps:cNvPr id="1674443223" name="Straight Connector 3"/>
                              <wps:cNvCnPr/>
                              <wps:spPr>
                                <a:xfrm>
                                  <a:off x="0" y="0"/>
                                  <a:ext cx="103505" cy="44450"/>
                                </a:xfrm>
                                <a:prstGeom prst="line">
                                  <a:avLst/>
                                </a:prstGeom>
                                <a:ln w="952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20959648" name="Straight Connector 3"/>
                              <wps:cNvCnPr/>
                              <wps:spPr>
                                <a:xfrm flipV="1">
                                  <a:off x="0" y="44450"/>
                                  <a:ext cx="103505" cy="44450"/>
                                </a:xfrm>
                                <a:prstGeom prst="line">
                                  <a:avLst/>
                                </a:prstGeom>
                                <a:ln w="952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2897364" id="Group 4" o:spid="_x0000_s1026" style="position:absolute;margin-left:.25pt;margin-top:11.05pt;width:8.15pt;height:7pt;z-index:251756544" coordsize="103505,88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">
                      <v:line id="Straight Connector 3" o:spid="_x0000_s1027" style="position:absolute;visibility:visible;mso-wrap-style:square" from="0,0" to="103505,44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" strokecolor="black [3040]"/>
                      <v:line id="Straight Connector 3" o:spid="_x0000_s1028" style="position:absolute;flip:y;visibility:visible;mso-wrap-style:square" from="0,44450" to="103505,889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" strokecolor="black [3040]"/>
                    </v:group>
                  </w:pict>
                </mc:Fallback>
              </mc:AlternateContent>
            </w:r>
          </w:p>
        </w:tc>
      </w:tr>
      <w:tr w:rsidR="007F3520" w:rsidRPr="003022C6" w14:paraId="0BCD6204" w14:textId="77777777" w:rsidTr="00432B75">
        <w:trPr>
          <w:trHeight w:hRule="exact" w:val="284"/>
        </w:trPr>
        <w:tc>
          <w:tcPr>
            <w:tcW w:w="284" w:type="dxa"/>
          </w:tcPr>
          <w:p w14:paraId="6487A576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42E38C83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2E9265F7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415E8F8B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63B5A707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4AD5A816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019E2718" w14:textId="1372EA4D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2B4E61B1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79068FF3" w14:textId="77777777" w:rsidR="007F3520" w:rsidRPr="00DF240C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  <w:tr w:rsidR="00432B75" w:rsidRPr="003022C6" w14:paraId="0600F195" w14:textId="77777777" w:rsidTr="00432B75">
        <w:trPr>
          <w:trHeight w:hRule="exact" w:val="284"/>
        </w:trPr>
        <w:tc>
          <w:tcPr>
            <w:tcW w:w="284" w:type="dxa"/>
          </w:tcPr>
          <w:p w14:paraId="20236575" w14:textId="77777777" w:rsidR="00432B75" w:rsidRPr="00DF240C" w:rsidRDefault="00432B75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08F7FE4B" w14:textId="77777777" w:rsidR="00432B75" w:rsidRPr="00DF240C" w:rsidRDefault="00432B75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2CE32CFC" w14:textId="77777777" w:rsidR="00432B75" w:rsidRPr="00DF240C" w:rsidRDefault="00432B75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224179B2" w14:textId="77777777" w:rsidR="00432B75" w:rsidRPr="00DF240C" w:rsidRDefault="00432B75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44E65357" w14:textId="77777777" w:rsidR="00432B75" w:rsidRPr="00DF240C" w:rsidRDefault="00432B75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53181ADA" w14:textId="77777777" w:rsidR="00432B75" w:rsidRPr="00DF240C" w:rsidRDefault="00432B75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5ECB0CC3" w14:textId="77777777" w:rsidR="00432B75" w:rsidRPr="00DF240C" w:rsidRDefault="00432B75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2EB58070" w14:textId="57B09C49" w:rsidR="00432B75" w:rsidRPr="00DF240C" w:rsidRDefault="00432B75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040D1C3D" w14:textId="0002239B" w:rsidR="00432B75" w:rsidRPr="00DF240C" w:rsidRDefault="00432B75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</w:p>
        </w:tc>
      </w:tr>
    </w:tbl>
    <w:p w14:paraId="71A0D84A" w14:textId="77777777" w:rsidR="007F3520" w:rsidRPr="00DF240C" w:rsidRDefault="00C34B96" w:rsidP="00F86053">
      <w:pPr>
        <w:tabs>
          <w:tab w:val="left" w:pos="2835"/>
        </w:tabs>
        <w:spacing w:after="160" w:line="276" w:lineRule="auto"/>
        <w:rPr>
          <w:rFonts w:ascii="Arial" w:eastAsia="Arial" w:hAnsi="Arial" w:cs="Arial"/>
          <w:sz w:val="32"/>
          <w:szCs w:val="32"/>
          <w:lang w:val="fr-CA"/>
        </w:rPr>
      </w:pPr>
      <w:r w:rsidRPr="00DF240C">
        <w:rPr>
          <w:rFonts w:ascii="Arial" w:eastAsia="Arial" w:hAnsi="Arial" w:cs="Arial"/>
          <w:sz w:val="32"/>
          <w:szCs w:val="32"/>
          <w:lang w:val="fr-CA"/>
        </w:rPr>
        <w:t xml:space="preserve">       </w:t>
      </w:r>
      <w:r w:rsidR="007F3520" w:rsidRPr="00DF240C">
        <w:rPr>
          <w:rFonts w:ascii="Arial" w:eastAsia="Arial" w:hAnsi="Arial" w:cs="Arial"/>
          <w:sz w:val="32"/>
          <w:szCs w:val="32"/>
          <w:lang w:val="fr-CA"/>
        </w:rPr>
        <w:t xml:space="preserve"> </w:t>
      </w:r>
    </w:p>
    <w:p w14:paraId="4420F8A5" w14:textId="2A42042D" w:rsidR="00DF06E5" w:rsidRPr="00DF240C" w:rsidRDefault="00DF06E5" w:rsidP="00F86053">
      <w:pPr>
        <w:tabs>
          <w:tab w:val="left" w:pos="2835"/>
        </w:tabs>
        <w:spacing w:after="160" w:line="276" w:lineRule="auto"/>
        <w:rPr>
          <w:rFonts w:ascii="Arial" w:eastAsia="Arial" w:hAnsi="Arial" w:cs="Arial"/>
          <w:sz w:val="32"/>
          <w:szCs w:val="32"/>
          <w:lang w:val="fr-CA"/>
        </w:rPr>
      </w:pPr>
    </w:p>
    <w:p w14:paraId="160FB630" w14:textId="15053F1B" w:rsidR="007F3520" w:rsidRPr="00DF240C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1B855637" w14:textId="6C822879" w:rsidR="007F3520" w:rsidRPr="00DF240C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473AC44F" w14:textId="45B8A79C" w:rsidR="007F3520" w:rsidRPr="00DF240C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160B9DE9" w14:textId="77777777" w:rsidR="007F3520" w:rsidRPr="00DF240C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1493A283" w14:textId="5D702B97" w:rsidR="007F3520" w:rsidRPr="00DF240C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4646D87A" w14:textId="77777777" w:rsidR="007F3520" w:rsidRPr="00DF240C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3968D2D7" w14:textId="77777777" w:rsidR="007F3520" w:rsidRPr="00DF240C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4F16E877" w14:textId="46E89BE9" w:rsidR="007F3520" w:rsidRPr="00DF240C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1EA9B13F" w14:textId="77777777" w:rsidR="007F3520" w:rsidRPr="00DF240C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279FF4DA" w14:textId="7B2F48DA" w:rsidR="007F3520" w:rsidRPr="00DF240C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7A722290" w14:textId="05B73908" w:rsidR="007F3520" w:rsidRPr="00DF240C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5A3FF3A7" w14:textId="73AFC52D" w:rsidR="007F3520" w:rsidRPr="00DF240C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6F887054" w14:textId="31C3EDEF" w:rsidR="00432B75" w:rsidRPr="00DF240C" w:rsidRDefault="00432B75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1BB03C38" w14:textId="2430AE1B" w:rsidR="00432B75" w:rsidRPr="00DF240C" w:rsidRDefault="00432B75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</w:p>
    <w:p w14:paraId="702EF270" w14:textId="76273DC5" w:rsidR="00DF06E5" w:rsidRPr="00DF240C" w:rsidRDefault="00DF06E5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  <w:r w:rsidRPr="00DF240C">
        <w:rPr>
          <w:rFonts w:ascii="Arial" w:eastAsia="Arial" w:hAnsi="Arial" w:cs="Arial"/>
          <w:sz w:val="32"/>
          <w:szCs w:val="32"/>
          <w:lang w:val="fr-CA"/>
        </w:rPr>
        <w:t>c)</w:t>
      </w:r>
      <w:r w:rsidRPr="00DF240C">
        <w:rPr>
          <w:rFonts w:ascii="Arial" w:eastAsia="Arial" w:hAnsi="Arial" w:cs="Arial"/>
          <w:sz w:val="32"/>
          <w:szCs w:val="32"/>
          <w:lang w:val="fr-CA"/>
        </w:rPr>
        <w:tab/>
      </w:r>
      <w:r w:rsidR="00DF240C" w:rsidRPr="00DF240C">
        <w:rPr>
          <w:rFonts w:ascii="Arial" w:eastAsia="Arial" w:hAnsi="Arial" w:cs="Arial"/>
          <w:sz w:val="32"/>
          <w:szCs w:val="32"/>
          <w:lang w:val="fr-CA"/>
        </w:rPr>
        <w:t xml:space="preserve">Comment les expressions se comparent-elles </w:t>
      </w:r>
      <w:r w:rsidR="003370CD" w:rsidRPr="00DF240C">
        <w:rPr>
          <w:rFonts w:ascii="Arial" w:eastAsia="Arial" w:hAnsi="Arial" w:cs="Arial"/>
          <w:sz w:val="32"/>
          <w:szCs w:val="32"/>
          <w:lang w:val="fr-CA"/>
        </w:rPr>
        <w:t xml:space="preserve">? </w:t>
      </w:r>
    </w:p>
    <w:p w14:paraId="7C8CD852" w14:textId="3F514595" w:rsidR="003370CD" w:rsidRPr="00E80B48" w:rsidRDefault="00DF06E5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  <w:lang w:val="fr-CA"/>
        </w:rPr>
      </w:pPr>
      <w:r w:rsidRPr="00DF240C">
        <w:rPr>
          <w:rFonts w:ascii="Arial" w:eastAsia="Arial" w:hAnsi="Arial" w:cs="Arial"/>
          <w:sz w:val="32"/>
          <w:szCs w:val="32"/>
          <w:lang w:val="fr-CA"/>
        </w:rPr>
        <w:tab/>
      </w:r>
      <w:r w:rsidR="00DF240C" w:rsidRPr="00E80B48">
        <w:rPr>
          <w:rFonts w:ascii="Arial" w:eastAsia="Arial" w:hAnsi="Arial" w:cs="Arial"/>
          <w:sz w:val="32"/>
          <w:szCs w:val="32"/>
          <w:lang w:val="fr-CA"/>
        </w:rPr>
        <w:t xml:space="preserve">Comment les lignes sur le diagramme se comparent-elles </w:t>
      </w:r>
      <w:r w:rsidR="003370CD" w:rsidRPr="00E80B48">
        <w:rPr>
          <w:rFonts w:ascii="Arial" w:eastAsia="Arial" w:hAnsi="Arial" w:cs="Arial"/>
          <w:sz w:val="32"/>
          <w:szCs w:val="32"/>
          <w:lang w:val="fr-CA"/>
        </w:rPr>
        <w:t>?</w:t>
      </w:r>
      <w:r w:rsidR="003370CD" w:rsidRPr="00E80B48">
        <w:rPr>
          <w:rFonts w:ascii="Arial" w:eastAsia="Arial" w:hAnsi="Arial" w:cs="Arial"/>
          <w:sz w:val="32"/>
          <w:szCs w:val="32"/>
          <w:lang w:val="fr-CA"/>
        </w:rPr>
        <w:br/>
      </w:r>
    </w:p>
    <w:sectPr w:rsidR="003370CD" w:rsidRPr="00E80B48" w:rsidSect="006E0504">
      <w:headerReference w:type="default" r:id="rId9"/>
      <w:footerReference w:type="default" r:id="rId10"/>
      <w:pgSz w:w="12240" w:h="15840"/>
      <w:pgMar w:top="1440" w:right="1467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8A58A" w14:textId="77777777" w:rsidR="006333B0" w:rsidRDefault="006333B0">
      <w:r>
        <w:separator/>
      </w:r>
    </w:p>
  </w:endnote>
  <w:endnote w:type="continuationSeparator" w:id="0">
    <w:p w14:paraId="334F3AB4" w14:textId="77777777" w:rsidR="006333B0" w:rsidRDefault="00633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1F714" w14:textId="77777777" w:rsidR="003022C6" w:rsidRDefault="003022C6" w:rsidP="003022C6">
    <w:pPr>
      <w:autoSpaceDE w:val="0"/>
      <w:autoSpaceDN w:val="0"/>
      <w:adjustRightInd w:val="0"/>
      <w:rPr>
        <w:rFonts w:ascii="Arial" w:hAnsi="Arial" w:cs="Arial"/>
        <w:sz w:val="15"/>
        <w:szCs w:val="15"/>
        <w:lang w:val="fr-FR"/>
      </w:rPr>
    </w:pPr>
    <w:r w:rsidRPr="003545B0">
      <w:rPr>
        <w:rFonts w:ascii="Arial-BoldMT" w:hAnsi="Arial-BoldMT" w:cs="Arial-BoldMT"/>
        <w:b/>
        <w:bCs/>
        <w:noProof/>
        <w:sz w:val="15"/>
        <w:szCs w:val="15"/>
        <w:lang w:val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144E77" wp14:editId="061312DC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5A8EFF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P+DZ/veAAAACAEAAA8AAAAAAAAAAAAAAAAADAQAAGRycy9kb3du&#10;cmV2LnhtbFBLBQYAAAAABAAEAPMAAAAXBQAAAAA=&#10;" strokecolor="black [3213]"/>
          </w:pict>
        </mc:Fallback>
      </mc:AlternateContent>
    </w:r>
    <w:proofErr w:type="spellStart"/>
    <w:r w:rsidRPr="003545B0">
      <w:rPr>
        <w:rFonts w:ascii="Arial-BoldMT" w:hAnsi="Arial-BoldMT" w:cs="Arial-BoldMT"/>
        <w:b/>
        <w:bCs/>
        <w:sz w:val="15"/>
        <w:szCs w:val="15"/>
        <w:lang w:val="fr-FR"/>
      </w:rPr>
      <w:t>Mathologie</w:t>
    </w:r>
    <w:proofErr w:type="spellEnd"/>
    <w:r w:rsidRPr="003545B0">
      <w:rPr>
        <w:rFonts w:ascii="Arial-BoldMT" w:hAnsi="Arial-BoldMT" w:cs="Arial-BoldMT"/>
        <w:b/>
        <w:bCs/>
        <w:sz w:val="15"/>
        <w:szCs w:val="15"/>
        <w:lang w:val="fr-FR"/>
      </w:rPr>
      <w:t xml:space="preserve"> 7, 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L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’algèbre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 xml:space="preserve"> 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Les r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gularit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s et les relations lin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 xml:space="preserve">aires          </w:t>
    </w:r>
    <w:r w:rsidRPr="003545B0">
      <w:rPr>
        <w:rFonts w:ascii="Arial" w:hAnsi="Arial" w:cs="Arial"/>
        <w:sz w:val="15"/>
        <w:szCs w:val="15"/>
        <w:lang w:val="fr-FR"/>
      </w:rPr>
      <w:t xml:space="preserve">Seules les écoles ayant effectué l’achat peuvent reproduire </w:t>
    </w:r>
    <w:proofErr w:type="gramStart"/>
    <w:r w:rsidRPr="003545B0">
      <w:rPr>
        <w:rFonts w:ascii="Arial" w:hAnsi="Arial" w:cs="Arial"/>
        <w:sz w:val="15"/>
        <w:szCs w:val="15"/>
        <w:lang w:val="fr-FR"/>
      </w:rPr>
      <w:t>o</w:t>
    </w:r>
    <w:r>
      <w:rPr>
        <w:rFonts w:ascii="Arial" w:hAnsi="Arial" w:cs="Arial"/>
        <w:sz w:val="15"/>
        <w:szCs w:val="15"/>
        <w:lang w:val="fr-FR"/>
      </w:rPr>
      <w:t>u</w:t>
    </w:r>
    <w:proofErr w:type="gramEnd"/>
  </w:p>
  <w:p w14:paraId="5C607A7A" w14:textId="77777777" w:rsidR="003022C6" w:rsidRPr="00C04746" w:rsidRDefault="003022C6" w:rsidP="003022C6">
    <w:pPr>
      <w:autoSpaceDE w:val="0"/>
      <w:autoSpaceDN w:val="0"/>
      <w:adjustRightInd w:val="0"/>
      <w:rPr>
        <w:rFonts w:ascii="Arial" w:hAnsi="Arial" w:cs="Arial"/>
        <w:sz w:val="15"/>
        <w:szCs w:val="15"/>
        <w:lang w:val="fr-FR"/>
      </w:rPr>
    </w:pPr>
    <w:r w:rsidRPr="003545B0">
      <w:rPr>
        <w:noProof/>
        <w:sz w:val="16"/>
        <w:szCs w:val="16"/>
        <w:lang w:val="fr-FR"/>
      </w:rPr>
      <w:drawing>
        <wp:inline distT="0" distB="0" distL="0" distR="0" wp14:anchorId="24C73D6B" wp14:editId="0A8BEDE4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545B0">
      <w:rPr>
        <w:rFonts w:ascii="ArialMT" w:hAnsi="ArialMT" w:cs="ArialMT"/>
        <w:sz w:val="15"/>
        <w:szCs w:val="15"/>
        <w:lang w:val="fr-FR"/>
      </w:rPr>
      <w:t xml:space="preserve"> Copyright © 202</w:t>
    </w:r>
    <w:r>
      <w:rPr>
        <w:rFonts w:ascii="ArialMT" w:hAnsi="ArialMT" w:cs="ArialMT"/>
        <w:sz w:val="15"/>
        <w:szCs w:val="15"/>
        <w:lang w:val="fr-FR"/>
      </w:rPr>
      <w:t>6</w:t>
    </w:r>
    <w:r w:rsidRPr="003545B0">
      <w:rPr>
        <w:rFonts w:ascii="ArialMT" w:hAnsi="ArialMT" w:cs="ArialMT"/>
        <w:sz w:val="15"/>
        <w:szCs w:val="15"/>
        <w:lang w:val="fr-FR"/>
      </w:rPr>
      <w:t xml:space="preserve"> Pearson Canada Inc. </w:t>
    </w:r>
    <w:r>
      <w:rPr>
        <w:rFonts w:ascii="Arial" w:hAnsi="Arial" w:cs="Arial"/>
        <w:sz w:val="15"/>
        <w:szCs w:val="15"/>
        <w:lang w:val="fr-FR"/>
      </w:rPr>
      <w:t xml:space="preserve">              </w:t>
    </w:r>
    <w:r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ab/>
      <w:t xml:space="preserve">               </w:t>
    </w:r>
    <w:proofErr w:type="gramStart"/>
    <w:r w:rsidRPr="003545B0">
      <w:rPr>
        <w:rFonts w:ascii="Arial" w:hAnsi="Arial" w:cs="Arial"/>
        <w:sz w:val="15"/>
        <w:szCs w:val="15"/>
        <w:lang w:val="fr-FR"/>
      </w:rPr>
      <w:t>modifier</w:t>
    </w:r>
    <w:proofErr w:type="gramEnd"/>
    <w:r w:rsidRPr="003545B0">
      <w:rPr>
        <w:rFonts w:ascii="Arial" w:hAnsi="Arial" w:cs="Arial"/>
        <w:sz w:val="15"/>
        <w:szCs w:val="15"/>
        <w:lang w:val="fr-FR"/>
      </w:rPr>
      <w:t xml:space="preserve"> cette page</w:t>
    </w:r>
    <w:r w:rsidRPr="003545B0">
      <w:rPr>
        <w:rFonts w:ascii="ArialMT" w:hAnsi="ArialMT" w:cs="ArialMT"/>
        <w:sz w:val="15"/>
        <w:szCs w:val="15"/>
        <w:lang w:val="fr-FR"/>
      </w:rPr>
      <w:t>.</w:t>
    </w:r>
  </w:p>
  <w:p w14:paraId="30851407" w14:textId="026CF575" w:rsidR="00964988" w:rsidRPr="003022C6" w:rsidRDefault="003022C6" w:rsidP="003022C6">
    <w:pPr>
      <w:pStyle w:val="Footer"/>
      <w:rPr>
        <w:lang w:val="fr-CA"/>
      </w:rPr>
    </w:pPr>
    <w:r w:rsidRPr="003545B0">
      <w:rPr>
        <w:rFonts w:ascii="ArialMT" w:hAnsi="ArialMT" w:cs="ArialMT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 xml:space="preserve">                                                                                                  </w:t>
    </w:r>
    <w:r w:rsidRPr="003545B0">
      <w:rPr>
        <w:rFonts w:ascii="Arial" w:hAnsi="Arial" w:cs="Arial"/>
        <w:sz w:val="15"/>
        <w:szCs w:val="15"/>
        <w:lang w:val="fr-FR"/>
      </w:rPr>
      <w:t>Cette page peut avoir été modifié de sa forme initiale</w:t>
    </w:r>
    <w:r w:rsidRPr="00BA1368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02A42" w14:textId="77777777" w:rsidR="006333B0" w:rsidRDefault="006333B0">
      <w:r>
        <w:separator/>
      </w:r>
    </w:p>
  </w:footnote>
  <w:footnote w:type="continuationSeparator" w:id="0">
    <w:p w14:paraId="6CA26C4D" w14:textId="77777777" w:rsidR="006333B0" w:rsidRDefault="00633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79789" w14:textId="30FBCC6D" w:rsidR="00964988" w:rsidRDefault="00F362F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8"/>
        <w:szCs w:val="28"/>
      </w:rPr>
      <w:t>N</w:t>
    </w:r>
    <w:r w:rsidR="003022C6">
      <w:rPr>
        <w:rFonts w:ascii="Arial" w:eastAsia="Arial" w:hAnsi="Arial" w:cs="Arial"/>
        <w:color w:val="000000"/>
        <w:sz w:val="28"/>
        <w:szCs w:val="28"/>
      </w:rPr>
      <w:t>om</w:t>
    </w:r>
    <w:r w:rsidR="00BC6C3F">
      <w:rPr>
        <w:rFonts w:ascii="Arial" w:eastAsia="Arial" w:hAnsi="Arial" w:cs="Arial"/>
        <w:color w:val="000000"/>
        <w:sz w:val="28"/>
        <w:szCs w:val="28"/>
      </w:rPr>
      <w:t xml:space="preserve"> </w:t>
    </w:r>
    <w:r>
      <w:rPr>
        <w:rFonts w:ascii="Arial" w:eastAsia="Arial" w:hAnsi="Arial" w:cs="Arial"/>
        <w:color w:val="000000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color w:val="000000"/>
        <w:sz w:val="28"/>
        <w:szCs w:val="28"/>
      </w:rPr>
      <w:t>Date</w:t>
    </w:r>
    <w:r w:rsidR="00BC6C3F">
      <w:rPr>
        <w:rFonts w:ascii="Arial" w:eastAsia="Arial" w:hAnsi="Arial" w:cs="Arial"/>
        <w:color w:val="000000"/>
        <w:sz w:val="28"/>
        <w:szCs w:val="28"/>
      </w:rPr>
      <w:t xml:space="preserve"> </w:t>
    </w:r>
    <w:r>
      <w:rPr>
        <w:rFonts w:ascii="Arial" w:eastAsia="Arial" w:hAnsi="Arial" w:cs="Arial"/>
        <w:color w:val="000000"/>
        <w:sz w:val="22"/>
        <w:szCs w:val="22"/>
      </w:rPr>
      <w:t>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988"/>
    <w:rsid w:val="00037A62"/>
    <w:rsid w:val="00037F3E"/>
    <w:rsid w:val="000670A8"/>
    <w:rsid w:val="000F0151"/>
    <w:rsid w:val="00106308"/>
    <w:rsid w:val="0015033E"/>
    <w:rsid w:val="001A204E"/>
    <w:rsid w:val="001B62DD"/>
    <w:rsid w:val="00206DBB"/>
    <w:rsid w:val="00265F70"/>
    <w:rsid w:val="0029287E"/>
    <w:rsid w:val="002976C9"/>
    <w:rsid w:val="002B7945"/>
    <w:rsid w:val="00300BCB"/>
    <w:rsid w:val="003022C6"/>
    <w:rsid w:val="0031651E"/>
    <w:rsid w:val="003370CD"/>
    <w:rsid w:val="00365EFB"/>
    <w:rsid w:val="00432B75"/>
    <w:rsid w:val="004337D7"/>
    <w:rsid w:val="00462FF0"/>
    <w:rsid w:val="004A2027"/>
    <w:rsid w:val="004A5822"/>
    <w:rsid w:val="004B6D5C"/>
    <w:rsid w:val="004F47C9"/>
    <w:rsid w:val="00542539"/>
    <w:rsid w:val="00547BC5"/>
    <w:rsid w:val="0056454F"/>
    <w:rsid w:val="005F4AEE"/>
    <w:rsid w:val="006333B0"/>
    <w:rsid w:val="006447E4"/>
    <w:rsid w:val="00657804"/>
    <w:rsid w:val="0066314B"/>
    <w:rsid w:val="00671A83"/>
    <w:rsid w:val="00680FC1"/>
    <w:rsid w:val="006E0504"/>
    <w:rsid w:val="00706EFF"/>
    <w:rsid w:val="0075205E"/>
    <w:rsid w:val="007A6E5A"/>
    <w:rsid w:val="007F3520"/>
    <w:rsid w:val="008321A2"/>
    <w:rsid w:val="00895E6C"/>
    <w:rsid w:val="008F0A93"/>
    <w:rsid w:val="00960879"/>
    <w:rsid w:val="00964988"/>
    <w:rsid w:val="00977E61"/>
    <w:rsid w:val="009A1170"/>
    <w:rsid w:val="009A199E"/>
    <w:rsid w:val="009B1D6A"/>
    <w:rsid w:val="009B1DCD"/>
    <w:rsid w:val="00A41AEB"/>
    <w:rsid w:val="00A66D02"/>
    <w:rsid w:val="00A8241A"/>
    <w:rsid w:val="00AD6876"/>
    <w:rsid w:val="00B36D71"/>
    <w:rsid w:val="00B452E7"/>
    <w:rsid w:val="00BA1A18"/>
    <w:rsid w:val="00BC6C3F"/>
    <w:rsid w:val="00BD3ABD"/>
    <w:rsid w:val="00C07230"/>
    <w:rsid w:val="00C11D62"/>
    <w:rsid w:val="00C20838"/>
    <w:rsid w:val="00C34B96"/>
    <w:rsid w:val="00C90195"/>
    <w:rsid w:val="00CB5D57"/>
    <w:rsid w:val="00D12818"/>
    <w:rsid w:val="00D85641"/>
    <w:rsid w:val="00D91522"/>
    <w:rsid w:val="00DC106E"/>
    <w:rsid w:val="00DC2E0F"/>
    <w:rsid w:val="00DE383C"/>
    <w:rsid w:val="00DF06E5"/>
    <w:rsid w:val="00DF240C"/>
    <w:rsid w:val="00E46F9B"/>
    <w:rsid w:val="00E80B48"/>
    <w:rsid w:val="00EB2B95"/>
    <w:rsid w:val="00EC27DF"/>
    <w:rsid w:val="00ED6566"/>
    <w:rsid w:val="00F30FD5"/>
    <w:rsid w:val="00F362F4"/>
    <w:rsid w:val="00F86053"/>
    <w:rsid w:val="00FC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0C1FF"/>
  <w15:docId w15:val="{9B472855-BB20-4B91-974F-3BC1F64E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5E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5E6C"/>
  </w:style>
  <w:style w:type="paragraph" w:styleId="Footer">
    <w:name w:val="footer"/>
    <w:basedOn w:val="Normal"/>
    <w:link w:val="FooterChar"/>
    <w:uiPriority w:val="99"/>
    <w:unhideWhenUsed/>
    <w:rsid w:val="00895E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5E6C"/>
  </w:style>
  <w:style w:type="table" w:styleId="TableGrid">
    <w:name w:val="Table Grid"/>
    <w:basedOn w:val="TableNormal"/>
    <w:uiPriority w:val="39"/>
    <w:rsid w:val="009B1D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F01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F01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01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01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0151"/>
    <w:rPr>
      <w:b/>
      <w:bCs/>
      <w:sz w:val="20"/>
      <w:szCs w:val="20"/>
    </w:rPr>
  </w:style>
  <w:style w:type="paragraph" w:customStyle="1" w:styleId="H1">
    <w:name w:val="H1"/>
    <w:basedOn w:val="Normal"/>
    <w:qFormat/>
    <w:rsid w:val="00DE383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11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255E22-FB4E-434E-B537-7947F84CEF9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9A51BAA6-9C08-43B5-9EF4-4F42EE1D6837}"/>
</file>

<file path=customXml/itemProps3.xml><?xml version="1.0" encoding="utf-8"?>
<ds:datastoreItem xmlns:ds="http://schemas.openxmlformats.org/officeDocument/2006/customXml" ds:itemID="{30536FA0-F900-41BC-9C8D-A3E8E0825D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229</Words>
  <Characters>1221</Characters>
  <Application>Microsoft Office Word</Application>
  <DocSecurity>0</DocSecurity>
  <Lines>24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Pigeon</dc:creator>
  <cp:lastModifiedBy>Anita MacArthur</cp:lastModifiedBy>
  <cp:revision>4</cp:revision>
  <dcterms:created xsi:type="dcterms:W3CDTF">2025-05-26T17:34:00Z</dcterms:created>
  <dcterms:modified xsi:type="dcterms:W3CDTF">2025-05-26T17:38:00Z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